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2B" w:rsidRPr="00BD732B" w:rsidRDefault="00BD732B" w:rsidP="00BD7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32B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pl-PL"/>
        </w:rPr>
        <w:t xml:space="preserve">Rok </w:t>
      </w:r>
      <w:r w:rsidRPr="00BD732B">
        <w:rPr>
          <w:rFonts w:ascii="Georgia" w:eastAsia="Times New Roman" w:hAnsi="Georgia" w:cs="Times New Roman"/>
          <w:b/>
          <w:bCs/>
          <w:vanish/>
          <w:sz w:val="25"/>
          <w:u w:val="single"/>
          <w:lang w:eastAsia="pl-PL"/>
        </w:rPr>
        <w:t> </w:t>
      </w:r>
      <w:r w:rsidRPr="00BD732B">
        <w:rPr>
          <w:rFonts w:ascii="Georgia" w:eastAsia="Times New Roman" w:hAnsi="Georgia" w:cs="Times New Roman"/>
          <w:b/>
          <w:bCs/>
          <w:sz w:val="25"/>
          <w:u w:val="single"/>
          <w:lang w:eastAsia="pl-PL"/>
        </w:rPr>
        <w:t>akademicki 2014/2015</w:t>
      </w:r>
      <w:r w:rsidRPr="00BD732B">
        <w:rPr>
          <w:rFonts w:ascii="Georgia" w:eastAsia="Times New Roman" w:hAnsi="Georgia" w:cs="Times New Roman"/>
          <w:sz w:val="25"/>
          <w:szCs w:val="25"/>
          <w:u w:val="single"/>
          <w:lang w:eastAsia="pl-PL"/>
        </w:rPr>
        <w:t>:</w:t>
      </w:r>
      <w:r w:rsidRPr="00BD732B">
        <w:rPr>
          <w:rFonts w:ascii="Georgia" w:eastAsia="Times New Roman" w:hAnsi="Georgia" w:cs="Times New Roman"/>
          <w:b/>
          <w:bCs/>
          <w:sz w:val="25"/>
          <w:u w:val="single"/>
          <w:lang w:eastAsia="pl-PL"/>
        </w:rPr>
        <w:t> </w:t>
      </w:r>
      <w:r w:rsidR="00AF4C57">
        <w:rPr>
          <w:rFonts w:ascii="Georgia" w:hAnsi="Georgia"/>
          <w:bCs/>
        </w:rPr>
        <w:t>(</w:t>
      </w:r>
      <w:r w:rsidR="00AF4C57">
        <w:rPr>
          <w:rFonts w:ascii="Georgia" w:hAnsi="Georgia"/>
          <w:bCs/>
          <w:i/>
        </w:rPr>
        <w:t xml:space="preserve">wejście do danego artykułu- </w:t>
      </w:r>
      <w:proofErr w:type="spellStart"/>
      <w:r w:rsidR="00AF4C57">
        <w:rPr>
          <w:rFonts w:ascii="Georgia" w:hAnsi="Georgia"/>
          <w:bCs/>
          <w:i/>
        </w:rPr>
        <w:t>Ctrl</w:t>
      </w:r>
      <w:proofErr w:type="spellEnd"/>
      <w:r w:rsidR="00AF4C57">
        <w:rPr>
          <w:rFonts w:ascii="Georgia" w:hAnsi="Georgia"/>
          <w:bCs/>
          <w:i/>
        </w:rPr>
        <w:t xml:space="preserve"> + kliknięcie na dany link</w:t>
      </w:r>
      <w:r w:rsidR="00AF4C57">
        <w:rPr>
          <w:rFonts w:ascii="Georgia" w:hAnsi="Georgia"/>
          <w:bCs/>
        </w:rPr>
        <w:t>)</w:t>
      </w:r>
    </w:p>
    <w:p w:rsidR="00BD732B" w:rsidRPr="00BD732B" w:rsidRDefault="00721398" w:rsidP="00BD732B">
      <w:pPr>
        <w:widowControl w:val="0"/>
        <w:numPr>
          <w:ilvl w:val="0"/>
          <w:numId w:val="1"/>
        </w:numPr>
        <w:tabs>
          <w:tab w:val="clear" w:pos="540"/>
          <w:tab w:val="num" w:pos="284"/>
          <w:tab w:val="num" w:pos="340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 xml:space="preserve">Konkurs "Wygraj miejsce w Akademiku PWSZ" </w:t>
        </w:r>
        <w:proofErr w:type="spellStart"/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rostrzygnięty</w:t>
        </w:r>
        <w:proofErr w:type="spellEnd"/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 xml:space="preserve"> - GK z dn.23.06.2015r.</w:t>
        </w:r>
      </w:hyperlink>
    </w:p>
    <w:p w:rsidR="00BD732B" w:rsidRPr="00BD732B" w:rsidRDefault="00721398" w:rsidP="00BD732B">
      <w:pPr>
        <w:widowControl w:val="0"/>
        <w:numPr>
          <w:ilvl w:val="0"/>
          <w:numId w:val="1"/>
        </w:numPr>
        <w:tabs>
          <w:tab w:val="clear" w:pos="540"/>
          <w:tab w:val="num" w:pos="284"/>
          <w:tab w:val="num" w:pos="340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Finisz UTW PWSZ - GK z dn.19.06.2015r.</w:t>
        </w:r>
      </w:hyperlink>
    </w:p>
    <w:p w:rsidR="00BD732B" w:rsidRPr="00BD732B" w:rsidRDefault="00721398" w:rsidP="00BD732B">
      <w:pPr>
        <w:widowControl w:val="0"/>
        <w:numPr>
          <w:ilvl w:val="0"/>
          <w:numId w:val="1"/>
        </w:numPr>
        <w:tabs>
          <w:tab w:val="clear" w:pos="540"/>
          <w:tab w:val="num" w:pos="284"/>
          <w:tab w:val="num" w:pos="340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="00BD732B" w:rsidRPr="00BD732B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U</w:t>
        </w:r>
        <w:r w:rsidR="00BD732B" w:rsidRPr="00BD732B">
          <w:rPr>
            <w:rFonts w:ascii="Times New Roman" w:eastAsia="Times New Roman" w:hAnsi="Times New Roman" w:cs="Times New Roman"/>
            <w:vanish/>
            <w:color w:val="0000FF"/>
            <w:u w:val="single"/>
            <w:lang w:eastAsia="pl-PL"/>
          </w:rPr>
          <w:t> </w:t>
        </w:r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 xml:space="preserve"> studentów na sportowo - GK z dn.25.05.2015r.</w:t>
        </w:r>
      </w:hyperlink>
      <w:hyperlink r:id="rId8" w:tgtFrame="_blank" w:history="1">
        <w:r w:rsidR="00BD732B" w:rsidRPr="00BD732B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BD732B" w:rsidRPr="00BD732B" w:rsidRDefault="00721398" w:rsidP="00BD732B">
      <w:pPr>
        <w:widowControl w:val="0"/>
        <w:numPr>
          <w:ilvl w:val="0"/>
          <w:numId w:val="1"/>
        </w:numPr>
        <w:tabs>
          <w:tab w:val="clear" w:pos="540"/>
          <w:tab w:val="num" w:pos="284"/>
          <w:tab w:val="num" w:pos="340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gtFrame="_blank" w:history="1"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 xml:space="preserve">Dzień </w:t>
        </w:r>
        <w:proofErr w:type="spellStart"/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Pielegniarki</w:t>
        </w:r>
        <w:proofErr w:type="spellEnd"/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 xml:space="preserve"> w PWSZ -  GK z dn.13.05.2015r.</w:t>
        </w:r>
      </w:hyperlink>
    </w:p>
    <w:p w:rsidR="00BD732B" w:rsidRPr="00BD732B" w:rsidRDefault="00721398" w:rsidP="00BD732B">
      <w:pPr>
        <w:widowControl w:val="0"/>
        <w:numPr>
          <w:ilvl w:val="0"/>
          <w:numId w:val="1"/>
        </w:numPr>
        <w:tabs>
          <w:tab w:val="clear" w:pos="540"/>
          <w:tab w:val="num" w:pos="284"/>
          <w:tab w:val="num" w:pos="340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gtFrame="_blank" w:history="1"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 xml:space="preserve">Dzień Pielęgniarki - </w:t>
        </w:r>
        <w:proofErr w:type="spellStart"/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ekoszalin</w:t>
        </w:r>
        <w:proofErr w:type="spellEnd"/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 xml:space="preserve"> z dn.7.05.2015r. </w:t>
        </w:r>
      </w:hyperlink>
    </w:p>
    <w:p w:rsidR="00BD732B" w:rsidRPr="00BD732B" w:rsidRDefault="00721398" w:rsidP="00BD732B">
      <w:pPr>
        <w:numPr>
          <w:ilvl w:val="0"/>
          <w:numId w:val="1"/>
        </w:numPr>
        <w:spacing w:before="100" w:beforeAutospacing="1" w:after="100" w:afterAutospacing="1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tgtFrame="_blank" w:history="1"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Rektor na nową kadencję - GK z dn. 5.05.2015r.</w:t>
        </w:r>
      </w:hyperlink>
      <w:r w:rsidR="00BD732B" w:rsidRPr="00BD7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732B" w:rsidRPr="00BD732B" w:rsidRDefault="00721398" w:rsidP="00BD732B">
      <w:pPr>
        <w:numPr>
          <w:ilvl w:val="0"/>
          <w:numId w:val="1"/>
        </w:numPr>
        <w:spacing w:before="100" w:beforeAutospacing="1" w:after="100" w:afterAutospacing="1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tgtFrame="_blank" w:history="1">
        <w:r w:rsidR="00BD732B" w:rsidRPr="00BD732B">
          <w:rPr>
            <w:rFonts w:ascii="Georgia" w:eastAsia="Times New Roman" w:hAnsi="Georgia" w:cs="Times New Roman"/>
            <w:color w:val="0000FF"/>
            <w:sz w:val="19"/>
            <w:u w:val="single"/>
            <w:lang w:eastAsia="pl-PL"/>
          </w:rPr>
          <w:t xml:space="preserve">Wywiad z Rektorem PWSZ </w:t>
        </w:r>
        <w:proofErr w:type="spellStart"/>
        <w:r w:rsidR="00BD732B" w:rsidRPr="00BD732B">
          <w:rPr>
            <w:rFonts w:ascii="Georgia" w:eastAsia="Times New Roman" w:hAnsi="Georgia" w:cs="Times New Roman"/>
            <w:color w:val="0000FF"/>
            <w:sz w:val="19"/>
            <w:u w:val="single"/>
            <w:lang w:eastAsia="pl-PL"/>
          </w:rPr>
          <w:t>dr</w:t>
        </w:r>
        <w:proofErr w:type="spellEnd"/>
        <w:r w:rsidR="00BD732B" w:rsidRPr="00BD732B">
          <w:rPr>
            <w:rFonts w:ascii="Georgia" w:eastAsia="Times New Roman" w:hAnsi="Georgia" w:cs="Times New Roman"/>
            <w:color w:val="0000FF"/>
            <w:sz w:val="19"/>
            <w:u w:val="single"/>
            <w:lang w:eastAsia="pl-PL"/>
          </w:rPr>
          <w:t xml:space="preserve">. </w:t>
        </w:r>
        <w:proofErr w:type="spellStart"/>
        <w:r w:rsidR="00BD732B" w:rsidRPr="00BD732B">
          <w:rPr>
            <w:rFonts w:ascii="Georgia" w:eastAsia="Times New Roman" w:hAnsi="Georgia" w:cs="Times New Roman"/>
            <w:color w:val="0000FF"/>
            <w:sz w:val="19"/>
            <w:u w:val="single"/>
            <w:lang w:eastAsia="pl-PL"/>
          </w:rPr>
          <w:t>J.Kuriatą</w:t>
        </w:r>
        <w:proofErr w:type="spellEnd"/>
        <w:r w:rsidR="00BD732B" w:rsidRPr="00BD732B">
          <w:rPr>
            <w:rFonts w:ascii="Georgia" w:eastAsia="Times New Roman" w:hAnsi="Georgia" w:cs="Times New Roman"/>
            <w:color w:val="0000FF"/>
            <w:sz w:val="19"/>
            <w:u w:val="single"/>
            <w:lang w:eastAsia="pl-PL"/>
          </w:rPr>
          <w:t xml:space="preserve"> nt. zawodu pielęgniarki - GK z dn.2-3.05.2015r.</w:t>
        </w:r>
      </w:hyperlink>
      <w:r w:rsidR="00BD732B" w:rsidRPr="00BD7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732B" w:rsidRPr="00BD732B" w:rsidRDefault="00721398" w:rsidP="00BD732B">
      <w:pPr>
        <w:numPr>
          <w:ilvl w:val="0"/>
          <w:numId w:val="1"/>
        </w:numPr>
        <w:spacing w:before="100" w:beforeAutospacing="1" w:after="100" w:afterAutospacing="1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tgtFrame="_blank" w:history="1"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Rektor-elekt PWSZ dr Jan Kuriata w Radio Koszalin - 20.04.2015r.</w:t>
        </w:r>
      </w:hyperlink>
      <w:r w:rsidR="00BD732B" w:rsidRPr="00BD7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732B" w:rsidRPr="00BD732B" w:rsidRDefault="00721398" w:rsidP="00BD732B">
      <w:pPr>
        <w:numPr>
          <w:ilvl w:val="0"/>
          <w:numId w:val="1"/>
        </w:numPr>
        <w:spacing w:before="100" w:beforeAutospacing="1" w:after="100" w:afterAutospacing="1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tgtFrame="_blank" w:history="1">
        <w:r w:rsidR="00BD732B" w:rsidRPr="00BD732B">
          <w:rPr>
            <w:rFonts w:ascii="Georgia" w:eastAsia="Times New Roman" w:hAnsi="Georgia" w:cs="Times New Roman"/>
            <w:color w:val="0000FF"/>
            <w:sz w:val="19"/>
            <w:u w:val="single"/>
            <w:lang w:eastAsia="pl-PL"/>
          </w:rPr>
          <w:t>Fizjoterapeuci kadry piłkarzy ręcznych w PWSZ - Miasto z dn.17.04.2015r.</w:t>
        </w:r>
      </w:hyperlink>
      <w:r w:rsidR="00BD732B" w:rsidRPr="00BD7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732B" w:rsidRPr="00BD732B" w:rsidRDefault="00721398" w:rsidP="00BD732B">
      <w:pPr>
        <w:numPr>
          <w:ilvl w:val="0"/>
          <w:numId w:val="1"/>
        </w:numPr>
        <w:spacing w:before="100" w:beforeAutospacing="1" w:after="100" w:afterAutospacing="1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tgtFrame="_blank" w:history="1"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Fizjoterapeuci kadry piłkarzy ręcznych w PWSZ - GK z dn.15.04.2015r</w:t>
        </w:r>
      </w:hyperlink>
      <w:r w:rsidR="00BD732B" w:rsidRPr="00BD732B">
        <w:rPr>
          <w:rFonts w:ascii="Georgia" w:eastAsia="Times New Roman" w:hAnsi="Georgia" w:cs="Times New Roman"/>
          <w:lang w:eastAsia="pl-PL"/>
        </w:rPr>
        <w:t>.</w:t>
      </w:r>
      <w:r w:rsidR="00BD732B" w:rsidRPr="00BD7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732B" w:rsidRPr="00BD732B" w:rsidRDefault="00721398" w:rsidP="00BD732B">
      <w:pPr>
        <w:numPr>
          <w:ilvl w:val="0"/>
          <w:numId w:val="1"/>
        </w:numPr>
        <w:spacing w:before="100" w:beforeAutospacing="1" w:after="100" w:afterAutospacing="1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tgtFrame="_blank" w:history="1"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Fizjoterapeuci kadry piłkarzy ręcznych w PWSZ - nagranie TV Max z dn.14.04.2015r.</w:t>
        </w:r>
      </w:hyperlink>
      <w:r w:rsidR="00BD732B" w:rsidRPr="00BD7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732B" w:rsidRPr="00BD732B" w:rsidRDefault="00721398" w:rsidP="00BD732B">
      <w:pPr>
        <w:numPr>
          <w:ilvl w:val="0"/>
          <w:numId w:val="1"/>
        </w:numPr>
        <w:spacing w:before="100" w:beforeAutospacing="1" w:after="100" w:afterAutospacing="1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tgtFrame="_blank" w:history="1">
        <w:r w:rsidR="00BD732B" w:rsidRPr="00BD732B">
          <w:rPr>
            <w:rFonts w:ascii="Georgia" w:eastAsia="Times New Roman" w:hAnsi="Georgia" w:cs="Times New Roman"/>
            <w:color w:val="0000FF"/>
            <w:sz w:val="19"/>
            <w:u w:val="single"/>
            <w:lang w:eastAsia="pl-PL"/>
          </w:rPr>
          <w:t>Patronat Rektora PWSZ w Programie Edukacji Przeciwpożarowej - Miasto z dn.17.04.2015r.</w:t>
        </w:r>
      </w:hyperlink>
      <w:r w:rsidR="00BD732B" w:rsidRPr="00BD7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732B" w:rsidRPr="00BD732B" w:rsidRDefault="00721398" w:rsidP="00BD732B">
      <w:pPr>
        <w:numPr>
          <w:ilvl w:val="0"/>
          <w:numId w:val="1"/>
        </w:numPr>
        <w:spacing w:before="100" w:beforeAutospacing="1" w:after="100" w:afterAutospacing="1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tgtFrame="_blank" w:history="1">
        <w:r w:rsidR="00BD732B" w:rsidRPr="00BD732B">
          <w:rPr>
            <w:rFonts w:ascii="Georgia" w:eastAsia="Times New Roman" w:hAnsi="Georgia" w:cs="Times New Roman"/>
            <w:i/>
            <w:iCs/>
            <w:color w:val="0000FF"/>
            <w:u w:val="single"/>
            <w:lang w:eastAsia="pl-PL"/>
          </w:rPr>
          <w:t xml:space="preserve">Niesiemy swe serca gorące - Miasto </w:t>
        </w:r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z dn.17-23.04.2015r.</w:t>
        </w:r>
      </w:hyperlink>
      <w:r w:rsidR="00BD732B" w:rsidRPr="00BD7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732B" w:rsidRPr="00BD732B" w:rsidRDefault="00721398" w:rsidP="00BD732B">
      <w:pPr>
        <w:numPr>
          <w:ilvl w:val="0"/>
          <w:numId w:val="1"/>
        </w:numPr>
        <w:spacing w:before="100" w:beforeAutospacing="1" w:after="100" w:afterAutospacing="1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tgtFrame="_blank" w:history="1">
        <w:proofErr w:type="spellStart"/>
        <w:r w:rsidR="00BD732B" w:rsidRPr="00BD732B">
          <w:rPr>
            <w:rFonts w:ascii="Georgia" w:eastAsia="Times New Roman" w:hAnsi="Georgia" w:cs="Times New Roman"/>
            <w:color w:val="0000FF"/>
            <w:sz w:val="19"/>
            <w:u w:val="single"/>
            <w:lang w:eastAsia="pl-PL"/>
          </w:rPr>
          <w:t>Czepkowanie</w:t>
        </w:r>
        <w:proofErr w:type="spellEnd"/>
        <w:r w:rsidR="00BD732B" w:rsidRPr="00BD732B">
          <w:rPr>
            <w:rFonts w:ascii="Georgia" w:eastAsia="Times New Roman" w:hAnsi="Georgia" w:cs="Times New Roman"/>
            <w:color w:val="0000FF"/>
            <w:sz w:val="19"/>
            <w:u w:val="single"/>
            <w:lang w:eastAsia="pl-PL"/>
          </w:rPr>
          <w:t xml:space="preserve"> w PWSZ - 13.04.2015r. - nagranie TV Max z dn.13.04.2015r.</w:t>
        </w:r>
      </w:hyperlink>
      <w:r w:rsidR="00BD732B" w:rsidRPr="00BD7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732B" w:rsidRPr="00BD732B" w:rsidRDefault="00721398" w:rsidP="00BD732B">
      <w:pPr>
        <w:numPr>
          <w:ilvl w:val="0"/>
          <w:numId w:val="1"/>
        </w:numPr>
        <w:spacing w:before="100" w:beforeAutospacing="1" w:after="100" w:afterAutospacing="1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tgtFrame="_blank" w:history="1"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 xml:space="preserve">Relacja z </w:t>
        </w:r>
        <w:proofErr w:type="spellStart"/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czepkowania</w:t>
        </w:r>
        <w:proofErr w:type="spellEnd"/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 xml:space="preserve"> - info.koszalin.pl z dn.14.04.2015r.</w:t>
        </w:r>
      </w:hyperlink>
      <w:r w:rsidR="00BD732B" w:rsidRPr="00BD7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732B" w:rsidRPr="00BD732B" w:rsidRDefault="00721398" w:rsidP="00BD732B">
      <w:pPr>
        <w:numPr>
          <w:ilvl w:val="0"/>
          <w:numId w:val="1"/>
        </w:numPr>
        <w:spacing w:before="100" w:beforeAutospacing="1" w:after="100" w:afterAutospacing="1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tgtFrame="_blank" w:history="1"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Radio Koszalin z dn.13.04.2015r.</w:t>
        </w:r>
      </w:hyperlink>
      <w:r w:rsidR="00BD732B" w:rsidRPr="00BD7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732B" w:rsidRPr="00BD732B" w:rsidRDefault="00721398" w:rsidP="00BD732B">
      <w:pPr>
        <w:numPr>
          <w:ilvl w:val="0"/>
          <w:numId w:val="1"/>
        </w:numPr>
        <w:spacing w:before="100" w:beforeAutospacing="1" w:after="100" w:afterAutospacing="1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tgtFrame="_blank" w:history="1">
        <w:proofErr w:type="spellStart"/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Czepkowanie</w:t>
        </w:r>
        <w:proofErr w:type="spellEnd"/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 xml:space="preserve"> w PWSZ - </w:t>
        </w:r>
        <w:proofErr w:type="spellStart"/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ekoszalin</w:t>
        </w:r>
        <w:proofErr w:type="spellEnd"/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 xml:space="preserve"> z dn.13.04.2015r.</w:t>
        </w:r>
      </w:hyperlink>
      <w:r w:rsidR="00BD732B" w:rsidRPr="00BD7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732B" w:rsidRPr="00BD732B" w:rsidRDefault="00721398" w:rsidP="00BD732B">
      <w:pPr>
        <w:numPr>
          <w:ilvl w:val="0"/>
          <w:numId w:val="1"/>
        </w:numPr>
        <w:spacing w:before="100" w:beforeAutospacing="1" w:after="100" w:afterAutospacing="1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tgtFrame="_blank" w:history="1">
        <w:r w:rsidR="00BD732B" w:rsidRPr="00BD732B">
          <w:rPr>
            <w:rFonts w:ascii="Georgia" w:eastAsia="Times New Roman" w:hAnsi="Georgia" w:cs="Times New Roman"/>
            <w:color w:val="000000"/>
            <w:u w:val="single"/>
            <w:lang w:eastAsia="pl-PL"/>
          </w:rPr>
          <w:t xml:space="preserve">Uroczyste </w:t>
        </w:r>
        <w:proofErr w:type="spellStart"/>
        <w:r w:rsidR="00BD732B" w:rsidRPr="00BD732B">
          <w:rPr>
            <w:rFonts w:ascii="Georgia" w:eastAsia="Times New Roman" w:hAnsi="Georgia" w:cs="Times New Roman"/>
            <w:color w:val="000000"/>
            <w:u w:val="single"/>
            <w:lang w:eastAsia="pl-PL"/>
          </w:rPr>
          <w:t>czepkowanie</w:t>
        </w:r>
        <w:proofErr w:type="spellEnd"/>
        <w:r w:rsidR="00BD732B" w:rsidRPr="00BD732B">
          <w:rPr>
            <w:rFonts w:ascii="Georgia" w:eastAsia="Times New Roman" w:hAnsi="Georgia" w:cs="Times New Roman"/>
            <w:color w:val="000000"/>
            <w:u w:val="single"/>
            <w:lang w:eastAsia="pl-PL"/>
          </w:rPr>
          <w:t xml:space="preserve"> w PWSZ - "G</w:t>
        </w:r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K" z dn.13.04.2015r.</w:t>
        </w:r>
      </w:hyperlink>
      <w:r w:rsidR="00BD732B" w:rsidRPr="00BD7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732B" w:rsidRPr="00BD732B" w:rsidRDefault="00721398" w:rsidP="00BD732B">
      <w:pPr>
        <w:numPr>
          <w:ilvl w:val="0"/>
          <w:numId w:val="1"/>
        </w:numPr>
        <w:spacing w:after="0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tgtFrame="_blank" w:history="1"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Dzień Otwarty w PWSZ - GK z dn. 19.03.2015r.</w:t>
        </w:r>
      </w:hyperlink>
    </w:p>
    <w:p w:rsidR="00BD732B" w:rsidRPr="00BD732B" w:rsidRDefault="00721398" w:rsidP="00BD732B">
      <w:pPr>
        <w:numPr>
          <w:ilvl w:val="0"/>
          <w:numId w:val="1"/>
        </w:numPr>
        <w:spacing w:before="100" w:beforeAutospacing="1" w:after="100" w:afterAutospacing="1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5" w:tgtFrame="_blank" w:history="1"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Dzień Otwartych Drzwi w PWSZ - nagranie TV MAX z dn.18.03.2015r.</w:t>
        </w:r>
      </w:hyperlink>
      <w:r w:rsidR="00BD732B" w:rsidRPr="00BD7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732B" w:rsidRPr="00BD732B" w:rsidRDefault="00721398" w:rsidP="00BD732B">
      <w:pPr>
        <w:numPr>
          <w:ilvl w:val="0"/>
          <w:numId w:val="1"/>
        </w:numPr>
        <w:spacing w:after="0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6" w:tgtFrame="_blank" w:history="1"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Dzień Otwarty w PWSZ - GK z dn. 18.03.2015r</w:t>
        </w:r>
      </w:hyperlink>
      <w:r w:rsidR="00BD732B" w:rsidRPr="00BD732B">
        <w:rPr>
          <w:rFonts w:ascii="Georgia" w:eastAsia="Times New Roman" w:hAnsi="Georgia" w:cs="Times New Roman"/>
          <w:shd w:val="clear" w:color="auto" w:fill="FFF0F5"/>
          <w:lang w:eastAsia="pl-PL"/>
        </w:rPr>
        <w:t>.</w:t>
      </w:r>
      <w:r w:rsidR="00BD732B" w:rsidRPr="00BD732B"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  <w:t> </w:t>
      </w:r>
    </w:p>
    <w:p w:rsidR="00BD732B" w:rsidRPr="00BD732B" w:rsidRDefault="00721398" w:rsidP="00BD732B">
      <w:pPr>
        <w:numPr>
          <w:ilvl w:val="0"/>
          <w:numId w:val="1"/>
        </w:numPr>
        <w:spacing w:after="0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7" w:tgtFrame="_blank" w:history="1"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Dzień Otwarty w PWSZ zaproszenie - GK z dn. 17.03.2015r.</w:t>
        </w:r>
      </w:hyperlink>
      <w:r w:rsidR="00BD732B" w:rsidRPr="00BD732B"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  <w:t> </w:t>
      </w:r>
    </w:p>
    <w:p w:rsidR="00BD732B" w:rsidRPr="00BD732B" w:rsidRDefault="00721398" w:rsidP="00BD732B">
      <w:pPr>
        <w:numPr>
          <w:ilvl w:val="0"/>
          <w:numId w:val="1"/>
        </w:numPr>
        <w:spacing w:after="0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8" w:tgtFrame="_blank" w:history="1"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Dzień Otwarty w PWSZ - video - GK 18.03.2015r.</w:t>
        </w:r>
      </w:hyperlink>
    </w:p>
    <w:p w:rsidR="00BD732B" w:rsidRPr="00BD732B" w:rsidRDefault="00721398" w:rsidP="00BD732B">
      <w:pPr>
        <w:numPr>
          <w:ilvl w:val="0"/>
          <w:numId w:val="1"/>
        </w:numPr>
        <w:spacing w:after="0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9" w:tgtFrame="_blank" w:history="1"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 xml:space="preserve">Dzień otwarty w PWSZ - </w:t>
        </w:r>
        <w:proofErr w:type="spellStart"/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ekoszalin</w:t>
        </w:r>
        <w:proofErr w:type="spellEnd"/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 xml:space="preserve"> - 18.03.2015r. </w:t>
        </w:r>
      </w:hyperlink>
    </w:p>
    <w:p w:rsidR="00BD732B" w:rsidRPr="00BD732B" w:rsidRDefault="00721398" w:rsidP="00BD732B">
      <w:pPr>
        <w:numPr>
          <w:ilvl w:val="0"/>
          <w:numId w:val="1"/>
        </w:numPr>
        <w:spacing w:after="0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0" w:tgtFrame="_blank" w:history="1"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Zaproszenie na Dzień Otwarty w PWSZ - GK z dn.16.03.2015r.</w:t>
        </w:r>
      </w:hyperlink>
    </w:p>
    <w:p w:rsidR="00BD732B" w:rsidRPr="00BD732B" w:rsidRDefault="00721398" w:rsidP="00BD732B">
      <w:pPr>
        <w:numPr>
          <w:ilvl w:val="0"/>
          <w:numId w:val="1"/>
        </w:numPr>
        <w:spacing w:after="0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1" w:tgtFrame="_blank" w:history="1"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Kursy w PWSZ - Miasto z dn.23.01.2015r.</w:t>
        </w:r>
      </w:hyperlink>
    </w:p>
    <w:p w:rsidR="00BD732B" w:rsidRPr="00BD732B" w:rsidRDefault="00721398" w:rsidP="00BD732B">
      <w:pPr>
        <w:numPr>
          <w:ilvl w:val="0"/>
          <w:numId w:val="1"/>
        </w:numPr>
        <w:spacing w:after="0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2" w:tgtFrame="_blank" w:history="1"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Rozmowa ze studentem II pielęgniarstwa PWSZ - GK z dn.23.01.2015r</w:t>
        </w:r>
      </w:hyperlink>
      <w:r w:rsidR="00BD732B" w:rsidRPr="00BD732B">
        <w:rPr>
          <w:rFonts w:ascii="Georgia" w:eastAsia="Times New Roman" w:hAnsi="Georgia" w:cs="Times New Roman"/>
          <w:shd w:val="clear" w:color="auto" w:fill="FFF0F5"/>
          <w:lang w:eastAsia="pl-PL"/>
        </w:rPr>
        <w:t>.</w:t>
      </w:r>
    </w:p>
    <w:p w:rsidR="00BD732B" w:rsidRPr="00BD732B" w:rsidRDefault="00721398" w:rsidP="00BD732B">
      <w:pPr>
        <w:numPr>
          <w:ilvl w:val="0"/>
          <w:numId w:val="1"/>
        </w:numPr>
        <w:spacing w:after="0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3" w:tgtFrame="_blank" w:history="1"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Akcja uczelni - DKMS - GK z dn.25.11.2014r.</w:t>
        </w:r>
      </w:hyperlink>
    </w:p>
    <w:p w:rsidR="00BD732B" w:rsidRPr="00BD732B" w:rsidRDefault="00721398" w:rsidP="00BD732B">
      <w:pPr>
        <w:numPr>
          <w:ilvl w:val="0"/>
          <w:numId w:val="1"/>
        </w:numPr>
        <w:spacing w:after="0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4" w:tgtFrame="_blank" w:history="1">
        <w:r w:rsidR="00BD732B" w:rsidRPr="00BD732B">
          <w:rPr>
            <w:rFonts w:ascii="Georgia" w:eastAsia="Times New Roman" w:hAnsi="Georgia" w:cs="Times New Roman"/>
            <w:i/>
            <w:iCs/>
            <w:color w:val="0000FF"/>
            <w:u w:val="single"/>
            <w:lang w:eastAsia="pl-PL"/>
          </w:rPr>
          <w:t xml:space="preserve">Seniorzy rozpoczęli rok akademicki </w:t>
        </w:r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- Miasto z dn.7-13.11.2014r. </w:t>
        </w:r>
      </w:hyperlink>
    </w:p>
    <w:p w:rsidR="00BD732B" w:rsidRPr="00BD732B" w:rsidRDefault="00721398" w:rsidP="00BD732B">
      <w:pPr>
        <w:numPr>
          <w:ilvl w:val="0"/>
          <w:numId w:val="1"/>
        </w:numPr>
        <w:spacing w:after="0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5" w:tgtFrame="_blank" w:history="1">
        <w:r w:rsidR="00BD732B" w:rsidRPr="00BD732B">
          <w:rPr>
            <w:rFonts w:ascii="Georgia" w:eastAsia="Times New Roman" w:hAnsi="Georgia" w:cs="Times New Roman"/>
            <w:i/>
            <w:iCs/>
            <w:color w:val="0000FF"/>
            <w:u w:val="single"/>
            <w:lang w:eastAsia="pl-PL"/>
          </w:rPr>
          <w:t xml:space="preserve">Na początek...francuskie sery UTW </w:t>
        </w:r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- GK z dn.5.11.2014r</w:t>
        </w:r>
      </w:hyperlink>
      <w:r w:rsidR="00BD732B" w:rsidRPr="00BD732B">
        <w:rPr>
          <w:rFonts w:ascii="Georgia" w:eastAsia="Times New Roman" w:hAnsi="Georgia" w:cs="Times New Roman"/>
          <w:lang w:eastAsia="pl-PL"/>
        </w:rPr>
        <w:t>.</w:t>
      </w:r>
    </w:p>
    <w:p w:rsidR="00BD732B" w:rsidRPr="00BD732B" w:rsidRDefault="00721398" w:rsidP="00BD732B">
      <w:pPr>
        <w:numPr>
          <w:ilvl w:val="0"/>
          <w:numId w:val="1"/>
        </w:numPr>
        <w:spacing w:after="0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6" w:tgtFrame="_blank" w:history="1">
        <w:r w:rsidR="00BD732B" w:rsidRPr="00BD732B">
          <w:rPr>
            <w:rFonts w:ascii="Georgia" w:eastAsia="Times New Roman" w:hAnsi="Georgia" w:cs="Times New Roman"/>
            <w:i/>
            <w:iCs/>
            <w:color w:val="0000FF"/>
            <w:u w:val="single"/>
            <w:lang w:eastAsia="pl-PL"/>
          </w:rPr>
          <w:t>Ruszył już drugi UTW</w:t>
        </w:r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 xml:space="preserve"> - GK z dn.4,11.2014r,</w:t>
        </w:r>
      </w:hyperlink>
    </w:p>
    <w:p w:rsidR="00BD732B" w:rsidRPr="00BD732B" w:rsidRDefault="00721398" w:rsidP="00BD732B">
      <w:pPr>
        <w:numPr>
          <w:ilvl w:val="0"/>
          <w:numId w:val="1"/>
        </w:numPr>
        <w:spacing w:after="0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7" w:tgtFrame="_blank" w:history="1">
        <w:r w:rsidR="00BD732B" w:rsidRPr="00BD732B">
          <w:rPr>
            <w:rFonts w:ascii="Georgia" w:eastAsia="Times New Roman" w:hAnsi="Georgia" w:cs="Times New Roman"/>
            <w:i/>
            <w:iCs/>
            <w:color w:val="0000FF"/>
            <w:u w:val="single"/>
            <w:lang w:eastAsia="pl-PL"/>
          </w:rPr>
          <w:t xml:space="preserve">Umowa na dobra współpracę </w:t>
        </w:r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- GK z dn.31.10.2014</w:t>
        </w:r>
      </w:hyperlink>
    </w:p>
    <w:p w:rsidR="00BD732B" w:rsidRPr="00BD732B" w:rsidRDefault="00721398" w:rsidP="00BD732B">
      <w:pPr>
        <w:numPr>
          <w:ilvl w:val="0"/>
          <w:numId w:val="1"/>
        </w:numPr>
        <w:spacing w:after="0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8" w:tgtFrame="_blank" w:history="1">
        <w:r w:rsidR="00BD732B" w:rsidRPr="00BD732B">
          <w:rPr>
            <w:rFonts w:ascii="Georgia" w:eastAsia="Times New Roman" w:hAnsi="Georgia" w:cs="Times New Roman"/>
            <w:i/>
            <w:iCs/>
            <w:color w:val="0000FF"/>
            <w:u w:val="single"/>
            <w:lang w:eastAsia="pl-PL"/>
          </w:rPr>
          <w:t>Masz w dowodzie 50 plus?</w:t>
        </w:r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 xml:space="preserve"> UTW w PWSZ - GK z dn.16.10.2014</w:t>
        </w:r>
      </w:hyperlink>
    </w:p>
    <w:p w:rsidR="00BD732B" w:rsidRPr="00BD732B" w:rsidRDefault="00721398" w:rsidP="00BD732B">
      <w:pPr>
        <w:numPr>
          <w:ilvl w:val="0"/>
          <w:numId w:val="1"/>
        </w:numPr>
        <w:spacing w:after="0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9" w:tgtFrame="_blank" w:history="1"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Uniwersytet 50+ w PWSZ - GK z dn. 9.10.2014r.</w:t>
        </w:r>
      </w:hyperlink>
    </w:p>
    <w:p w:rsidR="00BD732B" w:rsidRPr="00BD732B" w:rsidRDefault="00721398" w:rsidP="00BD732B">
      <w:pPr>
        <w:numPr>
          <w:ilvl w:val="0"/>
          <w:numId w:val="1"/>
        </w:numPr>
        <w:spacing w:after="0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0" w:tgtFrame="_blank" w:history="1">
        <w:r w:rsidR="00BD732B" w:rsidRPr="00BD732B">
          <w:rPr>
            <w:rFonts w:ascii="Georgia" w:eastAsia="Times New Roman" w:hAnsi="Georgia" w:cs="Times New Roman"/>
            <w:i/>
            <w:iCs/>
            <w:color w:val="0000FF"/>
            <w:u w:val="single"/>
            <w:lang w:eastAsia="pl-PL"/>
          </w:rPr>
          <w:t xml:space="preserve">To już szósta inauguracja w PWSZ </w:t>
        </w:r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- Miasto z dn.10-16.10.2014</w:t>
        </w:r>
      </w:hyperlink>
    </w:p>
    <w:p w:rsidR="00BD732B" w:rsidRPr="00BD732B" w:rsidRDefault="00721398" w:rsidP="00BD732B">
      <w:pPr>
        <w:numPr>
          <w:ilvl w:val="0"/>
          <w:numId w:val="1"/>
        </w:numPr>
        <w:spacing w:after="0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1" w:tgtFrame="_blank" w:history="1"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Inauguracja w PWSZ - Teraz Koszalin z dn.9.10.2014r.</w:t>
        </w:r>
      </w:hyperlink>
      <w:r w:rsidR="00BD732B" w:rsidRPr="00BD732B">
        <w:rPr>
          <w:rFonts w:ascii="Georgia" w:eastAsia="Times New Roman" w:hAnsi="Georgia" w:cs="Times New Roman"/>
          <w:lang w:eastAsia="pl-PL"/>
        </w:rPr>
        <w:t> </w:t>
      </w:r>
    </w:p>
    <w:p w:rsidR="00BD732B" w:rsidRPr="00BD732B" w:rsidRDefault="00721398" w:rsidP="00BD732B">
      <w:pPr>
        <w:numPr>
          <w:ilvl w:val="0"/>
          <w:numId w:val="1"/>
        </w:numPr>
        <w:spacing w:after="0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2" w:tgtFrame="_blank" w:history="1"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 xml:space="preserve">Studenci PWSZ </w:t>
        </w:r>
        <w:proofErr w:type="spellStart"/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rozpoczeli</w:t>
        </w:r>
        <w:proofErr w:type="spellEnd"/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 xml:space="preserve"> naukę - ekoszalin.pl z dn.8.10.2014</w:t>
        </w:r>
      </w:hyperlink>
    </w:p>
    <w:p w:rsidR="00BD732B" w:rsidRPr="00BD732B" w:rsidRDefault="00721398" w:rsidP="00BD732B">
      <w:pPr>
        <w:numPr>
          <w:ilvl w:val="0"/>
          <w:numId w:val="1"/>
        </w:numPr>
        <w:spacing w:after="0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3" w:tgtFrame="_blank" w:history="1">
        <w:r w:rsidR="00BD732B" w:rsidRPr="00BD732B">
          <w:rPr>
            <w:rFonts w:ascii="Georgia" w:eastAsia="Times New Roman" w:hAnsi="Georgia" w:cs="Times New Roman"/>
            <w:i/>
            <w:iCs/>
            <w:color w:val="0000FF"/>
            <w:u w:val="single"/>
            <w:lang w:eastAsia="pl-PL"/>
          </w:rPr>
          <w:t xml:space="preserve">Gaudeamus w PWSZ </w:t>
        </w:r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- koszalininfo.pl z dn.8.10.2014</w:t>
        </w:r>
      </w:hyperlink>
    </w:p>
    <w:p w:rsidR="00BD732B" w:rsidRPr="00BD732B" w:rsidRDefault="00721398" w:rsidP="00BD732B">
      <w:pPr>
        <w:numPr>
          <w:ilvl w:val="0"/>
          <w:numId w:val="1"/>
        </w:numPr>
        <w:spacing w:after="0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4" w:tgtFrame="_blank" w:history="1">
        <w:r w:rsidR="00BD732B" w:rsidRPr="00BD732B">
          <w:rPr>
            <w:rFonts w:ascii="Georgia" w:eastAsia="Times New Roman" w:hAnsi="Georgia" w:cs="Times New Roman"/>
            <w:i/>
            <w:iCs/>
            <w:color w:val="0000FF"/>
            <w:u w:val="single"/>
            <w:lang w:eastAsia="pl-PL"/>
          </w:rPr>
          <w:t>Oficjalnie na studiach</w:t>
        </w:r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 xml:space="preserve"> - GK z dn.7.10.2014r.</w:t>
        </w:r>
      </w:hyperlink>
    </w:p>
    <w:p w:rsidR="00BD732B" w:rsidRPr="00BD732B" w:rsidRDefault="00721398" w:rsidP="00BD732B">
      <w:pPr>
        <w:numPr>
          <w:ilvl w:val="0"/>
          <w:numId w:val="1"/>
        </w:numPr>
        <w:spacing w:before="100" w:beforeAutospacing="1" w:after="100" w:afterAutospacing="1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5" w:tgtFrame="_blank" w:history="1"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 xml:space="preserve">Nagranie video z inauguracji roku </w:t>
        </w:r>
        <w:proofErr w:type="spellStart"/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akad</w:t>
        </w:r>
        <w:proofErr w:type="spellEnd"/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 xml:space="preserve"> 2014/2015 w PWSZ - gk24.pl z dn. 6.10.2014r.</w:t>
        </w:r>
      </w:hyperlink>
      <w:r w:rsidR="00BD732B" w:rsidRPr="00BD7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732B" w:rsidRPr="00BD732B" w:rsidRDefault="00721398" w:rsidP="00BD732B">
      <w:pPr>
        <w:numPr>
          <w:ilvl w:val="0"/>
          <w:numId w:val="1"/>
        </w:numPr>
        <w:spacing w:before="100" w:beforeAutospacing="1" w:after="100" w:afterAutospacing="1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6" w:tgtFrame="_blank" w:history="1"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Rektor PWSZ na inauguracji PK - "Miasto" z dn.3-9.10.2014r.</w:t>
        </w:r>
      </w:hyperlink>
      <w:r w:rsidR="00BD732B" w:rsidRPr="00BD7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732B" w:rsidRPr="00BD732B" w:rsidRDefault="00721398" w:rsidP="00BD732B">
      <w:pPr>
        <w:numPr>
          <w:ilvl w:val="0"/>
          <w:numId w:val="1"/>
        </w:numPr>
        <w:spacing w:before="100" w:beforeAutospacing="1" w:after="100" w:afterAutospacing="1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7" w:tgtFrame="_blank" w:history="1"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"</w:t>
        </w:r>
        <w:r w:rsidR="00BD732B" w:rsidRPr="00BD732B">
          <w:rPr>
            <w:rFonts w:ascii="Georgia" w:eastAsia="Times New Roman" w:hAnsi="Georgia" w:cs="Times New Roman"/>
            <w:i/>
            <w:iCs/>
            <w:color w:val="0000FF"/>
            <w:u w:val="single"/>
            <w:lang w:eastAsia="pl-PL"/>
          </w:rPr>
          <w:t xml:space="preserve">Fizjoterapia-nowym kierunkiem w PWSZ" </w:t>
        </w:r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- "Twoje zdrowie" wrzesień 2014</w:t>
        </w:r>
      </w:hyperlink>
      <w:r w:rsidR="00BD732B" w:rsidRPr="00BD7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732B" w:rsidRPr="00BD732B" w:rsidRDefault="00721398" w:rsidP="00BD732B">
      <w:pPr>
        <w:numPr>
          <w:ilvl w:val="0"/>
          <w:numId w:val="1"/>
        </w:numPr>
        <w:spacing w:before="100" w:beforeAutospacing="1" w:after="100" w:afterAutospacing="1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8" w:tgtFrame="_blank" w:history="1">
        <w:r w:rsidR="00BD732B" w:rsidRPr="00BD732B">
          <w:rPr>
            <w:rFonts w:ascii="Georgia" w:eastAsia="Times New Roman" w:hAnsi="Georgia" w:cs="Times New Roman"/>
            <w:i/>
            <w:iCs/>
            <w:color w:val="0000FF"/>
            <w:u w:val="single"/>
            <w:lang w:eastAsia="pl-PL"/>
          </w:rPr>
          <w:t>"Studia bardziej dostępne"</w:t>
        </w:r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 xml:space="preserve"> - gk24.pl z dn.19.09.2014r.</w:t>
        </w:r>
      </w:hyperlink>
      <w:r w:rsidR="00BD732B" w:rsidRPr="00BD7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732B" w:rsidRPr="00BD732B" w:rsidRDefault="00721398" w:rsidP="00BD732B">
      <w:pPr>
        <w:numPr>
          <w:ilvl w:val="0"/>
          <w:numId w:val="1"/>
        </w:numPr>
        <w:spacing w:before="100" w:beforeAutospacing="1" w:after="100" w:afterAutospacing="1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9" w:tgtFrame="_blank" w:history="1">
        <w:r w:rsidR="00BD732B" w:rsidRPr="00BD732B">
          <w:rPr>
            <w:rFonts w:ascii="Georgia" w:eastAsia="Times New Roman" w:hAnsi="Georgia" w:cs="Times New Roman"/>
            <w:i/>
            <w:iCs/>
            <w:color w:val="0000FF"/>
            <w:u w:val="single"/>
            <w:lang w:eastAsia="pl-PL"/>
          </w:rPr>
          <w:t>"Studia w PWSZ - nie zwlekaj rekrutacja trwa"</w:t>
        </w:r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 xml:space="preserve"> - gk24.pl z dn.9.09.2014r.</w:t>
        </w:r>
      </w:hyperlink>
      <w:r w:rsidR="00BD732B" w:rsidRPr="00BD7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732B" w:rsidRPr="00BD732B" w:rsidRDefault="00721398" w:rsidP="00BD732B">
      <w:pPr>
        <w:numPr>
          <w:ilvl w:val="0"/>
          <w:numId w:val="1"/>
        </w:numPr>
        <w:spacing w:before="100" w:beforeAutospacing="1" w:after="100" w:afterAutospacing="1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0" w:tgtFrame="_blank" w:history="1">
        <w:r w:rsidR="00BD732B" w:rsidRPr="00BD732B">
          <w:rPr>
            <w:rFonts w:ascii="Georgia" w:eastAsia="Times New Roman" w:hAnsi="Georgia" w:cs="Times New Roman"/>
            <w:i/>
            <w:iCs/>
            <w:color w:val="0000FF"/>
            <w:u w:val="single"/>
            <w:lang w:eastAsia="pl-PL"/>
          </w:rPr>
          <w:t>"Cztery kąty dla studenta</w:t>
        </w:r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" - gk24.pl  z dn.1.08.2014r.</w:t>
        </w:r>
      </w:hyperlink>
      <w:r w:rsidR="00BD732B" w:rsidRPr="00BD7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732B" w:rsidRPr="00BD732B" w:rsidRDefault="00BD732B" w:rsidP="00BD732B">
      <w:pPr>
        <w:numPr>
          <w:ilvl w:val="0"/>
          <w:numId w:val="1"/>
        </w:numPr>
        <w:spacing w:before="100" w:beforeAutospacing="1" w:after="100" w:afterAutospacing="1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32B">
        <w:rPr>
          <w:rFonts w:ascii="Georgia" w:eastAsia="Times New Roman" w:hAnsi="Georgia" w:cs="Times New Roman"/>
          <w:i/>
          <w:iCs/>
          <w:lang w:eastAsia="pl-PL"/>
        </w:rPr>
        <w:t>Dla tych, co chcą poprawić sprawność innym</w:t>
      </w:r>
      <w:r w:rsidRPr="00BD732B">
        <w:rPr>
          <w:rFonts w:ascii="Georgia" w:eastAsia="Times New Roman" w:hAnsi="Georgia" w:cs="Times New Roman"/>
          <w:lang w:eastAsia="pl-PL"/>
        </w:rPr>
        <w:t xml:space="preserve"> - </w:t>
      </w:r>
      <w:hyperlink r:id="rId51" w:tgtFrame="_blank" w:history="1">
        <w:r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miasto.koszalin.pl  30.07.2014r.</w:t>
        </w:r>
      </w:hyperlink>
      <w:r w:rsidRPr="00BD7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732B" w:rsidRPr="00BD732B" w:rsidRDefault="00721398" w:rsidP="00BD732B">
      <w:pPr>
        <w:numPr>
          <w:ilvl w:val="0"/>
          <w:numId w:val="1"/>
        </w:numPr>
        <w:spacing w:before="100" w:beforeAutospacing="1" w:after="100" w:afterAutospacing="1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2" w:tgtFrame="_blank" w:history="1"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 xml:space="preserve">"Studiuj fizjoterapię w Koszalinie" - </w:t>
        </w:r>
        <w:proofErr w:type="spellStart"/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ekoszalin</w:t>
        </w:r>
        <w:proofErr w:type="spellEnd"/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 xml:space="preserve"> z dn.28.07.2014r</w:t>
        </w:r>
        <w:r w:rsidR="00BD732B" w:rsidRPr="00BD732B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.</w:t>
        </w:r>
      </w:hyperlink>
      <w:r w:rsidR="00BD732B" w:rsidRPr="00BD7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732B" w:rsidRPr="00BD732B" w:rsidRDefault="00721398" w:rsidP="00BD732B">
      <w:pPr>
        <w:numPr>
          <w:ilvl w:val="0"/>
          <w:numId w:val="1"/>
        </w:numPr>
        <w:spacing w:before="100" w:beforeAutospacing="1" w:after="100" w:afterAutospacing="1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3" w:tgtFrame="_blank" w:history="1"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"Fizjoterapia dla 80 chętnych-nowy kierunek w PWSZ" - "GK" z dn.28.07.2014r.</w:t>
        </w:r>
      </w:hyperlink>
      <w:r w:rsidR="00BD732B" w:rsidRPr="00BD7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732B" w:rsidRPr="00BD732B" w:rsidRDefault="00721398" w:rsidP="00BD732B">
      <w:pPr>
        <w:numPr>
          <w:ilvl w:val="0"/>
          <w:numId w:val="1"/>
        </w:numPr>
        <w:spacing w:before="100" w:beforeAutospacing="1" w:after="100" w:afterAutospacing="1" w:line="240" w:lineRule="auto"/>
        <w:ind w:left="79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4" w:tgtFrame="_blank" w:history="1">
        <w:r w:rsidR="00BD732B" w:rsidRPr="00BD732B">
          <w:rPr>
            <w:rFonts w:ascii="Georgia" w:eastAsia="Times New Roman" w:hAnsi="Georgia" w:cs="Times New Roman"/>
            <w:color w:val="0000FF"/>
            <w:u w:val="single"/>
            <w:lang w:eastAsia="pl-PL"/>
          </w:rPr>
          <w:t>"Fizjoterapia -nowy kierunek w PWSZ" - "GK" z dn.26.07.2014r.</w:t>
        </w:r>
      </w:hyperlink>
      <w:r w:rsidR="00BD732B" w:rsidRPr="00BD7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A05CF" w:rsidRDefault="00AA05CF"/>
    <w:sectPr w:rsidR="00AA05CF" w:rsidSect="00BD732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47DB5"/>
    <w:multiLevelType w:val="multilevel"/>
    <w:tmpl w:val="7D5E069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732B"/>
    <w:rsid w:val="00377020"/>
    <w:rsid w:val="00721398"/>
    <w:rsid w:val="008F0A83"/>
    <w:rsid w:val="00AA05CF"/>
    <w:rsid w:val="00AF4C57"/>
    <w:rsid w:val="00BD732B"/>
    <w:rsid w:val="00DC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5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D732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D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732B"/>
    <w:rPr>
      <w:b/>
      <w:bCs/>
    </w:rPr>
  </w:style>
  <w:style w:type="character" w:styleId="Uwydatnienie">
    <w:name w:val="Emphasis"/>
    <w:basedOn w:val="Domylnaczcionkaakapitu"/>
    <w:uiPriority w:val="20"/>
    <w:qFormat/>
    <w:rsid w:val="00BD73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530">
          <w:marLeft w:val="78"/>
          <w:marRight w:val="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adio.koszalin.pl/pl/program-issue/gosc-studia-baltyk-jan-kuriata.7526.html" TargetMode="External"/><Relationship Id="rId18" Type="http://schemas.openxmlformats.org/officeDocument/2006/relationships/hyperlink" Target="http://pwsz-koszalin.pl/pliki/skan_czepkowanie_Miasto.2015.jpg" TargetMode="External"/><Relationship Id="rId26" Type="http://schemas.openxmlformats.org/officeDocument/2006/relationships/hyperlink" Target="http://pwsz-koszalin.pl/pliki/skan_Dz.O._GK.18.03.2015.JPG" TargetMode="External"/><Relationship Id="rId39" Type="http://schemas.openxmlformats.org/officeDocument/2006/relationships/hyperlink" Target="http://www.gk24.pl/apps/pbcs.dll/article?AID=/20141009/KOSZALIN/141009666" TargetMode="External"/><Relationship Id="rId21" Type="http://schemas.openxmlformats.org/officeDocument/2006/relationships/hyperlink" Target="http://www.radio.koszalin.pl/pl/artykul/odeszly-do-lamusa-ale-sa-najwazniejszym-symbolem.9785.html" TargetMode="External"/><Relationship Id="rId34" Type="http://schemas.openxmlformats.org/officeDocument/2006/relationships/hyperlink" Target="http://pwsz-koszalin.pl/pliki/skan%20UTW_Miasto_7.11.jpg" TargetMode="External"/><Relationship Id="rId42" Type="http://schemas.openxmlformats.org/officeDocument/2006/relationships/hyperlink" Target="http://ekoszalin.pl/index.php/artykul/8192-Studenci-PWSZ-rozpoczeli-nauke" TargetMode="External"/><Relationship Id="rId47" Type="http://schemas.openxmlformats.org/officeDocument/2006/relationships/hyperlink" Target="http://pwsz-koszalin.pl/pliki/skan_fizjo_2014.jpg" TargetMode="External"/><Relationship Id="rId50" Type="http://schemas.openxmlformats.org/officeDocument/2006/relationships/hyperlink" Target="http://www.gk24.pl/apps/pbcs.dll/article?AID=/20140801/KOSZALIN/140739961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pwsz-koszalin.pl/pliki/skan_kosz.2015_GK.JPG" TargetMode="External"/><Relationship Id="rId12" Type="http://schemas.openxmlformats.org/officeDocument/2006/relationships/hyperlink" Target="http://www.gk24.pl/apps/pbcs.dll/article?AID=/20150503/KOSZALIN/150509926" TargetMode="External"/><Relationship Id="rId17" Type="http://schemas.openxmlformats.org/officeDocument/2006/relationships/hyperlink" Target="http://pwsz-koszalin.pl/pliki/skan_fizjo_Miasto.jpg" TargetMode="External"/><Relationship Id="rId25" Type="http://schemas.openxmlformats.org/officeDocument/2006/relationships/hyperlink" Target="https://youtu.be/hzt-N3jPD8A" TargetMode="External"/><Relationship Id="rId33" Type="http://schemas.openxmlformats.org/officeDocument/2006/relationships/hyperlink" Target="http://pwsz-koszalin.pl/pliki/skan_dkms_GK_25.11%20001.jpg" TargetMode="External"/><Relationship Id="rId38" Type="http://schemas.openxmlformats.org/officeDocument/2006/relationships/hyperlink" Target="http://pwsz-koszalin.pl/pliki/skan_UTW_GK_16.10.2014.jpg" TargetMode="External"/><Relationship Id="rId46" Type="http://schemas.openxmlformats.org/officeDocument/2006/relationships/hyperlink" Target="http://pwsz-koszalin.pl/pliki/skan_PK2014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feature=player_embedded&amp;v=KCIy450POfU" TargetMode="External"/><Relationship Id="rId20" Type="http://schemas.openxmlformats.org/officeDocument/2006/relationships/hyperlink" Target="https://www.youtube.com/watch?v=XiBa-LBhhME" TargetMode="External"/><Relationship Id="rId29" Type="http://schemas.openxmlformats.org/officeDocument/2006/relationships/hyperlink" Target="http://ekoszalin.pl/index.php/galeria/4274-Dzien-otwarty-w-PWSZ" TargetMode="External"/><Relationship Id="rId41" Type="http://schemas.openxmlformats.org/officeDocument/2006/relationships/hyperlink" Target="http://pwsz-koszalin.pl/pliki/skan_Inaug2014_TK.jpg" TargetMode="External"/><Relationship Id="rId54" Type="http://schemas.openxmlformats.org/officeDocument/2006/relationships/hyperlink" Target="http://www.gk24.pl/apps/pbcs.dll/article?AID=/20140726/KOSZALIN/1407297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wsz-koszalin.pl/pliki/skan_UTW_GK.19.06.2015.jpg" TargetMode="External"/><Relationship Id="rId11" Type="http://schemas.openxmlformats.org/officeDocument/2006/relationships/hyperlink" Target="http://pwsz-koszalin.pl/pliki/skan_wywiad_Rektor.PWSZ_5.05.2015.jpg" TargetMode="External"/><Relationship Id="rId24" Type="http://schemas.openxmlformats.org/officeDocument/2006/relationships/hyperlink" Target="http://pwsz-koszalin.pl/pliki/skan_Dz.O._GK.19.03.2015.JPG" TargetMode="External"/><Relationship Id="rId32" Type="http://schemas.openxmlformats.org/officeDocument/2006/relationships/hyperlink" Target="http://pwsz-koszalin.pl/pliki/skan_st.piel_23.01.2015.jpg" TargetMode="External"/><Relationship Id="rId37" Type="http://schemas.openxmlformats.org/officeDocument/2006/relationships/hyperlink" Target="http://pwsz-koszalin.pl/pliki/skan%20KUKS.jpg" TargetMode="External"/><Relationship Id="rId40" Type="http://schemas.openxmlformats.org/officeDocument/2006/relationships/hyperlink" Target="http://pwsz-koszalin.pl/pliki/skan_Inaug2014_Miasto.jpg" TargetMode="External"/><Relationship Id="rId45" Type="http://schemas.openxmlformats.org/officeDocument/2006/relationships/hyperlink" Target="http://www.gk24.pl/apps/pbcs.dll/article?AID=/20141006/KOSZALIN/141009798" TargetMode="External"/><Relationship Id="rId53" Type="http://schemas.openxmlformats.org/officeDocument/2006/relationships/hyperlink" Target="http://www.gk24.pl/apps/pbcs.dll/article?AID=/20140729/KOSZALIN/140729699" TargetMode="External"/><Relationship Id="rId5" Type="http://schemas.openxmlformats.org/officeDocument/2006/relationships/hyperlink" Target="http://pwsz-koszalin.pl/pliki/skan_akademik.2015.JPG" TargetMode="External"/><Relationship Id="rId15" Type="http://schemas.openxmlformats.org/officeDocument/2006/relationships/hyperlink" Target="http://pwsz-koszalin.pl/pliki/skan_fizjoterapeuci.14.04.2015.jpg" TargetMode="External"/><Relationship Id="rId23" Type="http://schemas.openxmlformats.org/officeDocument/2006/relationships/hyperlink" Target="http://www.gk24.pl/apps/pbcs.dll/gallery?Site=GG&amp;Date=20150413&amp;Category=FOTOSTORY&amp;ArtNo=413009997&amp;Ref=PH" TargetMode="External"/><Relationship Id="rId28" Type="http://schemas.openxmlformats.org/officeDocument/2006/relationships/hyperlink" Target="http://www.gk24.pl/apps/pbcs.dll/article?AID=%2F20150318%2FKOSZALIN%2F150319660" TargetMode="External"/><Relationship Id="rId36" Type="http://schemas.openxmlformats.org/officeDocument/2006/relationships/hyperlink" Target="http://www.gk24.pl/apps/pbcs.dll/article?AID=/20141104/KOSZALIN/141109888" TargetMode="External"/><Relationship Id="rId49" Type="http://schemas.openxmlformats.org/officeDocument/2006/relationships/hyperlink" Target="http://www.gk24.pl/apps/pbcs.dll/article?AID=/20140909/KOSZALIN/140909741" TargetMode="External"/><Relationship Id="rId10" Type="http://schemas.openxmlformats.org/officeDocument/2006/relationships/hyperlink" Target="http://ekoszalin.pl/index.php/impreza/6229-Dzien-pielegniarki-w-PWSZ" TargetMode="External"/><Relationship Id="rId19" Type="http://schemas.openxmlformats.org/officeDocument/2006/relationships/hyperlink" Target="https://www.youtube.com/watch?feature=player_embedded&amp;v=EqBFB-auMYU" TargetMode="External"/><Relationship Id="rId31" Type="http://schemas.openxmlformats.org/officeDocument/2006/relationships/hyperlink" Target="http://ekoszalin.pl/index.php/artykul/9170-Zapisy-na-kursy-trwaja" TargetMode="External"/><Relationship Id="rId44" Type="http://schemas.openxmlformats.org/officeDocument/2006/relationships/hyperlink" Target="http://pwsz-koszalin.pl/pliki/skan_Inaug2014.jpg" TargetMode="External"/><Relationship Id="rId52" Type="http://schemas.openxmlformats.org/officeDocument/2006/relationships/hyperlink" Target="http://ekoszalin.pl/index.php/artykul/7477-Studiuj-fizjoterapie-w-Koszali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wsz-koszalin.pl/pliki/skan_Dz.Piel_GK.12.05.JPG" TargetMode="External"/><Relationship Id="rId14" Type="http://schemas.openxmlformats.org/officeDocument/2006/relationships/hyperlink" Target="http://pwsz-koszalin.pl/pliki/skan_fizjo_Miasto.jpg" TargetMode="External"/><Relationship Id="rId22" Type="http://schemas.openxmlformats.org/officeDocument/2006/relationships/hyperlink" Target="http://ekoszalin.pl/index.php/artykul/9926-Czepkowanie-pielegniarek" TargetMode="External"/><Relationship Id="rId27" Type="http://schemas.openxmlformats.org/officeDocument/2006/relationships/hyperlink" Target="http://pwsz-koszalin.pl/pliki/skan_Dz.O._GK.17.03.2015.JPG" TargetMode="External"/><Relationship Id="rId30" Type="http://schemas.openxmlformats.org/officeDocument/2006/relationships/hyperlink" Target="http://www.gk24.pl/apps/pbcs.dll/article?AID=/20150316/KOSZALIN/150319769" TargetMode="External"/><Relationship Id="rId35" Type="http://schemas.openxmlformats.org/officeDocument/2006/relationships/hyperlink" Target="http://pwsz-koszalin.pl/pliki/skan%20UTW%20GK.5.11.jpg" TargetMode="External"/><Relationship Id="rId43" Type="http://schemas.openxmlformats.org/officeDocument/2006/relationships/hyperlink" Target="http://koszalininfo.pl/index.php/wiadomosci/7752-gaudeamus-w-pwsz" TargetMode="External"/><Relationship Id="rId48" Type="http://schemas.openxmlformats.org/officeDocument/2006/relationships/hyperlink" Target="http://pwsz-koszalin.pl/pliki/skan_studia2014.JPG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pwsz-koszalin.pl/pliki/skan_kosz.2015_GK.JPG" TargetMode="External"/><Relationship Id="rId51" Type="http://schemas.openxmlformats.org/officeDocument/2006/relationships/hyperlink" Target="http://www.miasto.koszalin.pl/index.php?option=com_content&amp;view=article&amp;id=7072:dla-tych-co-chc-poprawia-sprawnoinnym&amp;catid=1:dzi-w-gazecie&amp;Itemid=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1079</Words>
  <Characters>6476</Characters>
  <Application>Microsoft Office Word</Application>
  <DocSecurity>0</DocSecurity>
  <Lines>53</Lines>
  <Paragraphs>15</Paragraphs>
  <ScaleCrop>false</ScaleCrop>
  <Company>PWSZ Koszalin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Żuber</cp:lastModifiedBy>
  <cp:revision>2</cp:revision>
  <dcterms:created xsi:type="dcterms:W3CDTF">2018-09-28T19:55:00Z</dcterms:created>
  <dcterms:modified xsi:type="dcterms:W3CDTF">2018-09-28T19:55:00Z</dcterms:modified>
</cp:coreProperties>
</file>