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16" w:rsidRPr="007C1B16" w:rsidRDefault="007C1B16" w:rsidP="007C1B16">
      <w:pPr>
        <w:shd w:val="clear" w:color="auto" w:fill="FFFFFF"/>
        <w:spacing w:before="514" w:after="51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</w:pPr>
      <w:r w:rsidRPr="007C1B16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  <w:t>Rok akademicki 2017/2018</w:t>
      </w:r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Konkurs "Wygraj miejsce w Akademiku" - gk24.pl - 12.07.2018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Dla zdrowia z PWSZ w Koszalinie - </w:t>
        </w:r>
      </w:hyperlink>
      <w:hyperlink r:id="rId7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"Głos Koszaliński"- </w:t>
        </w:r>
      </w:hyperlink>
      <w:hyperlink r:id="rId8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28.05.2018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9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Juwenalia w PWSZ - "Głos Koszaliński" - 23.05.2018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0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Juwenalia w PWSZ - gk24.pl - 22.05.2018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1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Dzień Pielęgniarki - "Głos Koszaliński" - 15.05.2018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2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Dz</w:t>
        </w:r>
        <w:r w:rsidR="001B1132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ień </w:t>
        </w:r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pielęgniarki w PWSZ - ekoszalin.pl - 14.05.2018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3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Uroczystości z okazji Dnia Pielęgniarki - Radio Koszalin - 14.05.2018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4" w:tgtFrame="_blank" w:history="1">
        <w:proofErr w:type="spellStart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Czepkowanie</w:t>
        </w:r>
        <w:proofErr w:type="spellEnd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studentów pielęgniarstwa - naszemiasto.pl - 19.04.2018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5" w:tgtFrame="_blank" w:history="1">
        <w:proofErr w:type="spellStart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Czepkowanie</w:t>
        </w:r>
        <w:proofErr w:type="spellEnd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czyli wielkie wydarzenie w PWSZ - GK 17.04.2018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6" w:tgtFrame="_blank" w:history="1">
        <w:proofErr w:type="spellStart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Czepkowanie</w:t>
        </w:r>
        <w:proofErr w:type="spellEnd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studentów pielęgniarstwa - koszalin.naszemiasto.pl - 17.04.2018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7" w:tgtFrame="_blank" w:history="1">
        <w:proofErr w:type="spellStart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Czepkowanie</w:t>
        </w:r>
        <w:proofErr w:type="spellEnd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studentów pielęgniarstwa w PWSZ - 16.04.2018 - gk24.pl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8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W PWSZ czepki rozdane - 16.04.2018 - ekoszalin.pl 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9" w:tgtFrame="_blank" w:history="1">
        <w:proofErr w:type="spellStart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Czepkowanie</w:t>
        </w:r>
        <w:proofErr w:type="spellEnd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w PWSZ - 16.04.2018 - prk24.pl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0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Studenci PWSZ wsparli dzieci i bezdomnych </w:t>
        </w:r>
      </w:hyperlink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 Radio Koszalin - 10.04.2018</w:t>
      </w:r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1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Milion dla PWSZ</w:t>
        </w:r>
      </w:hyperlink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GK z dn.6.04.2018</w:t>
      </w:r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2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Kształcenie praktyczne docenione - koszalininfo.pl</w:t>
        </w:r>
      </w:hyperlink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- 6.04.2018</w:t>
      </w:r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3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PWSZ z najlepszym wynikiem </w:t>
        </w:r>
      </w:hyperlink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 portalsamorzadowy.pl - 5.04.2018</w:t>
      </w:r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4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1 mln zł dla PWSZ - Radio Koszalin - 5.04.201</w:t>
        </w:r>
      </w:hyperlink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</w:t>
      </w:r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5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Nagranie TKK Max - Dzień Otwarty w PWSZ - 27.03.2018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6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Dzień otwarty w PWSZ - nagranie video - GK z dn. 27.03.2018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7" w:tgtFrame="_blank" w:history="1">
        <w:r w:rsidR="007C1B16" w:rsidRPr="007C1B16">
          <w:rPr>
            <w:rFonts w:ascii="Arial" w:eastAsia="Times New Roman" w:hAnsi="Arial" w:cs="Arial"/>
            <w:i/>
            <w:iCs/>
            <w:color w:val="000000"/>
            <w:sz w:val="24"/>
            <w:szCs w:val="24"/>
            <w:u w:val="single"/>
            <w:lang w:eastAsia="pl-PL"/>
          </w:rPr>
          <w:t>Żeby pasja stała się zawodem</w:t>
        </w:r>
        <w:r w:rsidR="007C1B16" w:rsidRPr="007C1B16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eastAsia="pl-PL"/>
          </w:rPr>
          <w:t> - Radio Koszalin - 27.03.2018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28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Tłumy w dzień otwarty w PWSZ - GK z dn.28.03.2018</w:t>
        </w:r>
      </w:hyperlink>
    </w:p>
    <w:p w:rsidR="007C1B16" w:rsidRPr="007C1B16" w:rsidRDefault="007C1B16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Zaproszenie na Dzień otwarty w PWSZ - </w:t>
      </w:r>
      <w:hyperlink r:id="rId29" w:tgtFrame="_blank" w:history="1">
        <w:r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gk24.pl</w:t>
        </w:r>
      </w:hyperlink>
      <w:r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/</w:t>
      </w:r>
      <w:hyperlink r:id="rId30" w:tgtFrame="_blank" w:history="1">
        <w:r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 GK z dn.26.03.2018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1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Charytatywne akcje studentów pielęgniarstwa</w:t>
        </w:r>
      </w:hyperlink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- nagranie video </w:t>
      </w:r>
      <w:proofErr w:type="spellStart"/>
      <w:r w:rsidR="001B113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Koszalin.</w:t>
      </w:r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</w:t>
      </w:r>
      <w:proofErr w:type="spellEnd"/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TV - 22.03.2018</w:t>
      </w:r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2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Studenci PWSZ w Koszalinie pomagają dzieciom i bezdomnym</w:t>
        </w:r>
      </w:hyperlink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Radio Koszalin - 21.03.2018</w:t>
      </w:r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3" w:tgtFrame="_blank" w:history="1">
        <w:r w:rsid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Wywiad z Rektorem PWSZ </w:t>
        </w:r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- </w:t>
        </w:r>
        <w:r w:rsidR="007C1B16" w:rsidRPr="007C1B16">
          <w:rPr>
            <w:rFonts w:ascii="Arial" w:eastAsia="Times New Roman" w:hAnsi="Arial" w:cs="Arial"/>
            <w:i/>
            <w:iCs/>
            <w:color w:val="000000"/>
            <w:sz w:val="24"/>
            <w:szCs w:val="24"/>
            <w:u w:val="single"/>
            <w:lang w:eastAsia="pl-PL"/>
          </w:rPr>
          <w:t>Plany, wyzwania i Dzień otwarty na uczelni</w:t>
        </w:r>
      </w:hyperlink>
      <w:r w:rsidR="007C1B16" w:rsidRPr="007C1B16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 </w:t>
      </w:r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="001B113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GK z dn. 21.03.2018</w:t>
      </w:r>
    </w:p>
    <w:p w:rsidR="007C1B16" w:rsidRPr="007C1B16" w:rsidRDefault="007C1B16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Wywiad z Rektorem PWSZ - </w:t>
      </w:r>
      <w:proofErr w:type="spellStart"/>
      <w:r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</w:t>
      </w:r>
      <w:proofErr w:type="spellEnd"/>
      <w:r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Janem Kuriatą - "</w:t>
      </w:r>
      <w:hyperlink r:id="rId34" w:tgtFrame="_blank" w:history="1">
        <w:r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Tło wydarzeń" - TV Max Koszalin - 31.01.2018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5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Centrum Symulacji Medycznej w PWSZ - TV Max 30.01.2018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6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Nowoczesne centrum medyczne w PWSZ [FILM] - koszalininfo.pl - 31.01.2018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7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Studenci będą ćwiczyć niemal jak w szpitalu - </w:t>
        </w:r>
        <w:proofErr w:type="spellStart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ekoszalin</w:t>
        </w:r>
        <w:proofErr w:type="spellEnd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z dn.31.01.2018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8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Centrum Symulacji Medycznej w PWSZ w Koszalinie - "Głos Koszaliński" </w:t>
        </w:r>
        <w:r w:rsid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br/>
        </w:r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z dn.31.01.2018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39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CSM dla studentów - Radio Koszalin - 30.01.2018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0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Mikołajkowy Bieg o Puchar Rektora PWSZ - "Głos Koszaliński" z dn.8.12.2017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1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Mikołajkowy Bieg o Puchar Rektora PWSZ - "Miasto" z dn. 8-14.12.2017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2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Spotkanie z </w:t>
        </w:r>
        <w:proofErr w:type="spellStart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paraolimpijczykami</w:t>
        </w:r>
        <w:proofErr w:type="spellEnd"/>
      </w:hyperlink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Miasto z dn.24-30.11.2017</w:t>
      </w:r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3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Konferencja medyczna - nagranie TKK Max z dn.25.11.2017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4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Konferencja medyczna -</w:t>
        </w:r>
      </w:hyperlink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GK z dn. 24.11.2017</w:t>
      </w:r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5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Umuzykalnieni Słuchacze UTW PWSZ Koszalin</w:t>
        </w:r>
      </w:hyperlink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Miasto z dn.24-30.11.2017</w:t>
      </w:r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6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Spotkanie z </w:t>
        </w:r>
        <w:proofErr w:type="spellStart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paraolimpijczykami</w:t>
        </w:r>
        <w:proofErr w:type="spellEnd"/>
      </w:hyperlink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ekoszalin.pl z dn.21.11.2017</w:t>
      </w:r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7" w:tgtFrame="_blank" w:history="1">
        <w:proofErr w:type="spellStart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Paraolimpijczycy</w:t>
        </w:r>
        <w:proofErr w:type="spellEnd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 w PWSZ Koszalin</w:t>
        </w:r>
      </w:hyperlink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PRK z dn.21.11.2017</w:t>
      </w:r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8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Spotkanie z </w:t>
        </w:r>
        <w:proofErr w:type="spellStart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paraolimpijczykami</w:t>
        </w:r>
        <w:proofErr w:type="spellEnd"/>
      </w:hyperlink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- GK z dn.21.11.2017</w:t>
      </w:r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9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Spotkanie z </w:t>
        </w:r>
        <w:proofErr w:type="spellStart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paraolimpijczykami</w:t>
        </w:r>
        <w:proofErr w:type="spellEnd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 -</w:t>
        </w:r>
      </w:hyperlink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GK z dn.21.11.2017</w:t>
      </w:r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0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Studenci PWSZ uczestniczą w projekcie unijnym PO WER - </w:t>
        </w:r>
        <w:r w:rsid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br/>
        </w:r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Radio  Koszalin z dn. 27.10.2017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1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Konferencja medyczna PWSZ </w:t>
        </w:r>
      </w:hyperlink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"Morze Spraw - Biuletyn informacyjny </w:t>
      </w:r>
      <w:proofErr w:type="spellStart"/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OIPiP</w:t>
      </w:r>
      <w:proofErr w:type="spellEnd"/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Koszalinie" nr 3/2017</w:t>
      </w:r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2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Wywiad z Rektorem PWSZ </w:t>
        </w:r>
        <w:proofErr w:type="spellStart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dr</w:t>
        </w:r>
        <w:proofErr w:type="spellEnd"/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. Janem Kuriatą</w:t>
        </w:r>
      </w:hyperlink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- "Tło wydarzeń" TKK Max </w:t>
      </w:r>
      <w:r w:rsid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7C1B16" w:rsidRPr="007C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dn. 5.10.2017</w:t>
      </w:r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3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Inauguracja roku akademickiego 2017/2018 w PWSZ - GK - 6.10.2017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4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Inauguracja roku akademickiego 2017/2018 w PWSZ - Miasto - 6-12.10.2017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5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Inauguracja roku akademickiego 2017/2018 w PWSZ - gk24.pl video nagranie - 5.10.2017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6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PWSZ będzie kształcić magistrów – fizjoterapeutów - koszalin.info.pl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7" w:tgtFrame="_blank" w:history="1">
        <w:r w:rsidR="007C1B16" w:rsidRPr="007C1B16">
          <w:rPr>
            <w:rFonts w:ascii="Arial" w:eastAsia="Times New Roman" w:hAnsi="Arial" w:cs="Arial"/>
            <w:i/>
            <w:iCs/>
            <w:color w:val="000000"/>
            <w:sz w:val="24"/>
            <w:szCs w:val="24"/>
            <w:u w:val="single"/>
            <w:lang w:eastAsia="pl-PL"/>
          </w:rPr>
          <w:t>Pierwsze studia mgr na PWSZ</w:t>
        </w:r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 - GK z dn.30.09-1.10.2017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8" w:tgtFrame="_blank" w:history="1">
        <w:r w:rsidR="007C1B16" w:rsidRPr="007C1B16">
          <w:rPr>
            <w:rFonts w:ascii="Arial" w:eastAsia="Times New Roman" w:hAnsi="Arial" w:cs="Arial"/>
            <w:i/>
            <w:iCs/>
            <w:color w:val="000000"/>
            <w:sz w:val="24"/>
            <w:szCs w:val="24"/>
            <w:u w:val="single"/>
            <w:lang w:eastAsia="pl-PL"/>
          </w:rPr>
          <w:t>Studia magisterskie z fizjoterapii w PWSZ</w:t>
        </w:r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  - TKK Max z dn.29.09.2017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9" w:tgtFrame="_blank" w:history="1">
        <w:r w:rsidR="007C1B16" w:rsidRPr="007C1B16">
          <w:rPr>
            <w:rFonts w:ascii="Arial" w:eastAsia="Times New Roman" w:hAnsi="Arial" w:cs="Arial"/>
            <w:i/>
            <w:iCs/>
            <w:color w:val="000000"/>
            <w:sz w:val="24"/>
            <w:szCs w:val="24"/>
            <w:u w:val="single"/>
            <w:lang w:eastAsia="pl-PL"/>
          </w:rPr>
          <w:t>Fizjoterapia - nowy kierunek studiów na koszalińskiej uczelni</w:t>
        </w:r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 - </w:t>
        </w:r>
        <w:r w:rsid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br/>
        </w:r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Radio Koszalin 29.09.2017 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0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Studia magisterskie z fizjoterapii w PWSZ - Kronika TVP 3 z dn.29.09.2017 (od 4min. 20sek.) 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1" w:tgtFrame="_blank" w:history="1">
        <w:r w:rsidR="007C1B16" w:rsidRPr="007C1B16">
          <w:rPr>
            <w:rFonts w:ascii="Arial" w:eastAsia="Times New Roman" w:hAnsi="Arial" w:cs="Arial"/>
            <w:i/>
            <w:iCs/>
            <w:color w:val="000000"/>
            <w:sz w:val="24"/>
            <w:szCs w:val="24"/>
            <w:u w:val="single"/>
            <w:lang w:eastAsia="pl-PL"/>
          </w:rPr>
          <w:t>Można jeszcze zostać żakiem</w:t>
        </w:r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 - "Miasto" z dn. 22-28.09.2017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2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Kosmetologia - nowy kierunek studiów w Koszalinie - gk24.pl z dn.17.09.2017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3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 xml:space="preserve">Bezpieczeństwo narodowe - nowy kierunek kształcenia w PWSZ - </w:t>
        </w:r>
        <w:r w:rsid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br/>
        </w:r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"GK" z dn.5.09.2017</w:t>
        </w:r>
      </w:hyperlink>
    </w:p>
    <w:p w:rsidR="007C1B16" w:rsidRPr="007C1B16" w:rsidRDefault="00636CAC" w:rsidP="007C1B1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4" w:tgtFrame="_blank" w:history="1">
        <w:r w:rsidR="007C1B16" w:rsidRPr="007C1B1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"Przygoda w przedszkolu" - zajęcia ruchowe studentek pedagogiki PWSZ w Koszalinie  w Przedszkolu Integracyjnym w Koszalinie - TKK Max - lipiec 2017</w:t>
        </w:r>
      </w:hyperlink>
    </w:p>
    <w:p w:rsidR="00F67869" w:rsidRPr="007C1B16" w:rsidRDefault="00F67869">
      <w:pPr>
        <w:rPr>
          <w:sz w:val="24"/>
          <w:szCs w:val="24"/>
        </w:rPr>
      </w:pPr>
    </w:p>
    <w:sectPr w:rsidR="00F67869" w:rsidRPr="007C1B16" w:rsidSect="00F6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F3D22"/>
    <w:multiLevelType w:val="multilevel"/>
    <w:tmpl w:val="E782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B16"/>
    <w:rsid w:val="001B1132"/>
    <w:rsid w:val="00636CAC"/>
    <w:rsid w:val="007C1B16"/>
    <w:rsid w:val="009408B8"/>
    <w:rsid w:val="00F6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869"/>
  </w:style>
  <w:style w:type="paragraph" w:styleId="Nagwek1">
    <w:name w:val="heading 1"/>
    <w:basedOn w:val="Normalny"/>
    <w:link w:val="Nagwek1Znak"/>
    <w:uiPriority w:val="9"/>
    <w:qFormat/>
    <w:rsid w:val="007C1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B1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1B1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C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B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k24.pl/37199180/uroczystosci-i-piknik-z-okazji-swieta-pielegniarek-i-poloznych-w-koszalinie" TargetMode="External"/><Relationship Id="rId18" Type="http://schemas.openxmlformats.org/officeDocument/2006/relationships/hyperlink" Target="http://ekoszalin.pl/artykul/17647-W-PWSZ-czepki-rozdane" TargetMode="External"/><Relationship Id="rId26" Type="http://schemas.openxmlformats.org/officeDocument/2006/relationships/hyperlink" Target="http://www.gk24.pl/wiadomosci/koszalin/g/dzien-otwarty-w-pwsz-w-koszalinie-za-nami-zdjecia-wideo,13047482,28130162/" TargetMode="External"/><Relationship Id="rId39" Type="http://schemas.openxmlformats.org/officeDocument/2006/relationships/hyperlink" Target="http://www.prk24.pl/35814197/koszalinscy-studenci-na-uczelni-beda-cwiczyc-niemal-jak-w-szpitalu" TargetMode="External"/><Relationship Id="rId21" Type="http://schemas.openxmlformats.org/officeDocument/2006/relationships/hyperlink" Target="http://www.pwsz-koszalin.pl/pliki/skan_1mln_GK_6.04.2018..jpg" TargetMode="External"/><Relationship Id="rId34" Type="http://schemas.openxmlformats.org/officeDocument/2006/relationships/hyperlink" Target="https://www.youtube.com/watch?v=nPkzqgokZko&amp;list=PL2Cueh_cZHaz0QHlQs49ytDQxOGoQkgfo&amp;index=2" TargetMode="External"/><Relationship Id="rId42" Type="http://schemas.openxmlformats.org/officeDocument/2006/relationships/hyperlink" Target="http://www.pwsz-koszalin.pl/pliki/skan_Sp.niep_%20Miasto_24.11.2017.jpg" TargetMode="External"/><Relationship Id="rId47" Type="http://schemas.openxmlformats.org/officeDocument/2006/relationships/hyperlink" Target="http://prk24.pl/34885980/koszalinscy-studenci-beda-cwiczyc-pod-okiem-trenerow-polskiej-kadry-paraolimpijskiej" TargetMode="External"/><Relationship Id="rId50" Type="http://schemas.openxmlformats.org/officeDocument/2006/relationships/hyperlink" Target="http://www.pwsz-koszalin.pl/pliki/27.10%20Studencki%20Kwadrans.mp3" TargetMode="External"/><Relationship Id="rId55" Type="http://schemas.openxmlformats.org/officeDocument/2006/relationships/hyperlink" Target="http://www.gk24.pl/wiadomosci/koszalin/a/inauguracja-w-pwsz-w-koszalinie-czas-na-nauke-wideo,12552166/" TargetMode="External"/><Relationship Id="rId63" Type="http://schemas.openxmlformats.org/officeDocument/2006/relationships/hyperlink" Target="http://www.pwsz-koszalin.pl/pliki/skan_GK_5.09.2017.jpg" TargetMode="External"/><Relationship Id="rId7" Type="http://schemas.openxmlformats.org/officeDocument/2006/relationships/hyperlink" Target="http://www.pwsz-koszalin.pl/pliki/skan_GK_23.05.2018_Juwenalia.2018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koszalin.naszemiasto.pl/artykul/czepkowanie-studentow-w-panstwowej-wyzszej-szkole-zawodowej,4610339,artgal,t,id,tm.html" TargetMode="External"/><Relationship Id="rId20" Type="http://schemas.openxmlformats.org/officeDocument/2006/relationships/hyperlink" Target="http://www.prk24.pl/36741912/studenci-pwsz-w-koszalin" TargetMode="External"/><Relationship Id="rId29" Type="http://schemas.openxmlformats.org/officeDocument/2006/relationships/hyperlink" Target="http://www.gk24.pl/wiadomosci/koszalin/a/dzien-otwarty-w-pwsz-w-koszalinie-juz-we-wtorek,13038481/" TargetMode="External"/><Relationship Id="rId41" Type="http://schemas.openxmlformats.org/officeDocument/2006/relationships/hyperlink" Target="http://www.pwsz-koszalin.pl/pliki/skan_Bieg.2017_Miasto_8.12.jpg" TargetMode="External"/><Relationship Id="rId54" Type="http://schemas.openxmlformats.org/officeDocument/2006/relationships/hyperlink" Target="http://www.pwsz-koszalin.pl/pliki/skan_inaug.2017_Miasto_6.10.2017.JPG" TargetMode="External"/><Relationship Id="rId62" Type="http://schemas.openxmlformats.org/officeDocument/2006/relationships/hyperlink" Target="http://www.gk24.pl/wiadomosci/a/nowy-kierunek-studiow-w-koszalinie,12488623/?utm_source=social-media-facebook&amp;utm_medium=przycisk-go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wsz-koszalin.pl/pliki/skan_gk_dz.zdrowia_28.05.2018.jpg" TargetMode="External"/><Relationship Id="rId11" Type="http://schemas.openxmlformats.org/officeDocument/2006/relationships/hyperlink" Target="http://www.pwsz-koszalin.pl/pliki/skan_Dz.Pi_GK_15.05.2018.jpg" TargetMode="External"/><Relationship Id="rId24" Type="http://schemas.openxmlformats.org/officeDocument/2006/relationships/hyperlink" Target="http://www.prk24.pl/36676280/milion-zlotych-dla-koszalinskiej-panstwowej-wyzszej-szkoly-zawodowej" TargetMode="External"/><Relationship Id="rId32" Type="http://schemas.openxmlformats.org/officeDocument/2006/relationships/hyperlink" Target="http://www.prk24.pl/36473883/studenci-pwsz-w-koszalinie-pomagaja-dzieciom-i-bezdomnym-mozna-sie-przylaczyc" TargetMode="External"/><Relationship Id="rId37" Type="http://schemas.openxmlformats.org/officeDocument/2006/relationships/hyperlink" Target="http://ekoszalin.pl/artykul/17197-Studenci-PWSZ-beda-cwiczyc-niemal-jak-w-szpitalu" TargetMode="External"/><Relationship Id="rId40" Type="http://schemas.openxmlformats.org/officeDocument/2006/relationships/hyperlink" Target="http://www.pwsz-koszalin.pl/pliki/skan_Bieg.2017_GK_8.12.jpg" TargetMode="External"/><Relationship Id="rId45" Type="http://schemas.openxmlformats.org/officeDocument/2006/relationships/hyperlink" Target="http://www.pwsz-koszalin.pl/pliki/skan_UTW_muzyka.11.2017.jpg" TargetMode="External"/><Relationship Id="rId53" Type="http://schemas.openxmlformats.org/officeDocument/2006/relationships/hyperlink" Target="http://www.pwsz-koszalin.pl/pliki/skan_inaug.2017_GK.6.10.2017.jpg" TargetMode="External"/><Relationship Id="rId58" Type="http://schemas.openxmlformats.org/officeDocument/2006/relationships/hyperlink" Target="https://youtu.be/BIGE1fBbrQ8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gk24.pl/wiadomosci/koszalin/a/chcesz-studiowac-w-pwsz-w-koszalinie-wygraj-akademik,13335477/" TargetMode="External"/><Relationship Id="rId15" Type="http://schemas.openxmlformats.org/officeDocument/2006/relationships/hyperlink" Target="http://www.pwsz-koszalin.pl/pliki/skan_czepkowanie2018_GK.17.04.2018.jpg" TargetMode="External"/><Relationship Id="rId23" Type="http://schemas.openxmlformats.org/officeDocument/2006/relationships/hyperlink" Target="http://www.portalsamorzadowy.pl/edukacja/wyzsza-szkola-zawodowa-z-koszalina-z-najlepszym-wynikiem-w-programie-resortu-nauki,106253.html" TargetMode="External"/><Relationship Id="rId28" Type="http://schemas.openxmlformats.org/officeDocument/2006/relationships/hyperlink" Target="http://www.pwsz-koszalin.pl/pliki/skan_GK_Dz.otwarty_28.03.2018.jpg" TargetMode="External"/><Relationship Id="rId36" Type="http://schemas.openxmlformats.org/officeDocument/2006/relationships/hyperlink" Target="http://koszalininfo.pl/nowoczesne-centrum-medyczne-pwsz-film/" TargetMode="External"/><Relationship Id="rId49" Type="http://schemas.openxmlformats.org/officeDocument/2006/relationships/hyperlink" Target="http://www.pwsz-koszalin.pl/pliki/skan_Niep.sportowcy1_GK_21.11.2017.jpg" TargetMode="External"/><Relationship Id="rId57" Type="http://schemas.openxmlformats.org/officeDocument/2006/relationships/hyperlink" Target="http://www.pwsz-koszalin.pl/pliki/skan_fizjoterapia.st.mgr_GK.30.09.2017.JPG" TargetMode="External"/><Relationship Id="rId61" Type="http://schemas.openxmlformats.org/officeDocument/2006/relationships/hyperlink" Target="http://www.pwsz-koszalin.pl/pliki/skan_Rekrutacja.2017_Miasto.22.09.2017.jpg" TargetMode="External"/><Relationship Id="rId10" Type="http://schemas.openxmlformats.org/officeDocument/2006/relationships/hyperlink" Target="http://www.gk24.pl/wiadomosci/koszalin/g/juwenalia-w-koszalinie-studenci-pwsz-dostali-klucz-od-uczelni-by-mogli-rzadzic-wideo-zdjecia,13199265,29164655/" TargetMode="External"/><Relationship Id="rId19" Type="http://schemas.openxmlformats.org/officeDocument/2006/relationships/hyperlink" Target="http://prk24.pl/36817804/w-koszalinie-odbylo-sie-czepkowanie-przyszlych-pielegniarek-i-pielegniarzy-zdjecia" TargetMode="External"/><Relationship Id="rId31" Type="http://schemas.openxmlformats.org/officeDocument/2006/relationships/hyperlink" Target="https://m.facebook.com/story.php?story_fbid=1757429374350158&amp;id=155290381230740" TargetMode="External"/><Relationship Id="rId44" Type="http://schemas.openxmlformats.org/officeDocument/2006/relationships/hyperlink" Target="http://www.pwsz-koszalin.pl/pliki/skan_Kof.medyczna_24.11.2017.jpg" TargetMode="External"/><Relationship Id="rId52" Type="http://schemas.openxmlformats.org/officeDocument/2006/relationships/hyperlink" Target="https://www.youtube.com/watch?v=5znnHHcvCpY" TargetMode="External"/><Relationship Id="rId60" Type="http://schemas.openxmlformats.org/officeDocument/2006/relationships/hyperlink" Target="https://szczecin.tvp.pl/34198679/1830-290917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wsz-koszalin.pl/pliki/skan_GK_23.05.2018_Juwenalia.2018.jpg" TargetMode="External"/><Relationship Id="rId14" Type="http://schemas.openxmlformats.org/officeDocument/2006/relationships/hyperlink" Target="http://www.pwsz-koszalin.pl/pliki/skan_czepkowanie_nasze%20miasto_19.04.2018.jpg" TargetMode="External"/><Relationship Id="rId22" Type="http://schemas.openxmlformats.org/officeDocument/2006/relationships/hyperlink" Target="http://koszalininfo.pl/ksztalcenie-praktyczne-docenione-milion-na-nowe-kierunki/" TargetMode="External"/><Relationship Id="rId27" Type="http://schemas.openxmlformats.org/officeDocument/2006/relationships/hyperlink" Target="http://www.prk24.pl/36558464/zeby-pasja-stala-sie-zawodem" TargetMode="External"/><Relationship Id="rId30" Type="http://schemas.openxmlformats.org/officeDocument/2006/relationships/hyperlink" Target="http://www.pwsz-koszalin.pl/pliki/skan_GK_Dz.otwarty_26.03.2018.jpg" TargetMode="External"/><Relationship Id="rId35" Type="http://schemas.openxmlformats.org/officeDocument/2006/relationships/hyperlink" Target="https://www.youtube.com/watch?v=HtVBfZj7vdE&amp;list=PL2Cueh_cZHaz0QHlQs49ytDQxOGoQkgfo&amp;t=5s&amp;index=1" TargetMode="External"/><Relationship Id="rId43" Type="http://schemas.openxmlformats.org/officeDocument/2006/relationships/hyperlink" Target="https://www.youtube.com/watch?v=r8jvi56R93Y" TargetMode="External"/><Relationship Id="rId48" Type="http://schemas.openxmlformats.org/officeDocument/2006/relationships/hyperlink" Target="http://www.pwsz-koszalin.pl/pliki/skan_Niep.sportowcy_GK_21.11.2017.jpg" TargetMode="External"/><Relationship Id="rId56" Type="http://schemas.openxmlformats.org/officeDocument/2006/relationships/hyperlink" Target="http://koszalininfo.pl/pwsz-bedzie-ksztalcic-magistrow-fizjoterapeutow/" TargetMode="External"/><Relationship Id="rId64" Type="http://schemas.openxmlformats.org/officeDocument/2006/relationships/hyperlink" Target="https://www.youtube.com/watch?v=weqtBuIdjGg" TargetMode="External"/><Relationship Id="rId8" Type="http://schemas.openxmlformats.org/officeDocument/2006/relationships/hyperlink" Target="http://www.pwsz-koszalin.pl/pliki/skan_gk_dz.zdrowia_28.05.2018.jpg" TargetMode="External"/><Relationship Id="rId51" Type="http://schemas.openxmlformats.org/officeDocument/2006/relationships/hyperlink" Target="http://www.pwsz-koszalin.pl/pliki/skan_konf.medyczna_Morze.spraw.3.2017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koszalin.pl/artykul/17788-PWSZ-Miedzynarodowy-Dzien-Pielegniarki" TargetMode="External"/><Relationship Id="rId17" Type="http://schemas.openxmlformats.org/officeDocument/2006/relationships/hyperlink" Target="http://www.gk24.pl/wiadomosci/koszalin/g/czepkowanie-studentow-pielegniarstwa-w-panstwowej-wyzszej-szkole-zawodowej-w-koszalinie-zdjecia,13100336,28434764/?utm_source=social-media-facebook&amp;utm_medium=przycisk-gora" TargetMode="External"/><Relationship Id="rId25" Type="http://schemas.openxmlformats.org/officeDocument/2006/relationships/hyperlink" Target="https://www.youtube.com/watch?v=ESmxPW0HCTk" TargetMode="External"/><Relationship Id="rId33" Type="http://schemas.openxmlformats.org/officeDocument/2006/relationships/hyperlink" Target="http://www.pwsz-koszalin.pl/pliki/skan_Dz.otwarty_GK_21.03.2018.jpg" TargetMode="External"/><Relationship Id="rId38" Type="http://schemas.openxmlformats.org/officeDocument/2006/relationships/hyperlink" Target="http://www.pwsz-koszalin.pl/pliki/skan_GK_CSM_%2031.01.2018.jpg" TargetMode="External"/><Relationship Id="rId46" Type="http://schemas.openxmlformats.org/officeDocument/2006/relationships/hyperlink" Target="http://ekoszalin.pl/artykul/16905-PWSZ-Spotkanie-z-paraolimpijczykami" TargetMode="External"/><Relationship Id="rId59" Type="http://schemas.openxmlformats.org/officeDocument/2006/relationships/hyperlink" Target="http://www.prk24.pl/34196454/fizjoterapia-nowy-kierunek-studiow-na-koszalinskiej-uczeln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1464</Words>
  <Characters>8785</Characters>
  <Application>Microsoft Office Word</Application>
  <DocSecurity>0</DocSecurity>
  <Lines>73</Lines>
  <Paragraphs>20</Paragraphs>
  <ScaleCrop>false</ScaleCrop>
  <Company/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Żuber</dc:creator>
  <cp:lastModifiedBy>Beata Żuber</cp:lastModifiedBy>
  <cp:revision>3</cp:revision>
  <dcterms:created xsi:type="dcterms:W3CDTF">2018-09-28T19:37:00Z</dcterms:created>
  <dcterms:modified xsi:type="dcterms:W3CDTF">2018-09-28T19:38:00Z</dcterms:modified>
</cp:coreProperties>
</file>