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F8" w:rsidRDefault="00756BFD" w:rsidP="00756BFD">
      <w:pPr>
        <w:pStyle w:val="Nagwek"/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2143125" cy="895350"/>
            <wp:effectExtent l="19050" t="0" r="9525" b="0"/>
            <wp:wrapTight wrapText="bothSides">
              <wp:wrapPolygon edited="0">
                <wp:start x="-192" y="0"/>
                <wp:lineTo x="-192" y="21140"/>
                <wp:lineTo x="21696" y="21140"/>
                <wp:lineTo x="21696" y="0"/>
                <wp:lineTo x="-192" y="0"/>
              </wp:wrapPolygon>
            </wp:wrapTight>
            <wp:docPr id="1" name="Obraz 1" descr="C:\Users\User\AppData\Local\Temp\7zO4911.tmp\logo_FE_Wiedza_Edukacja_Rozwoj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User\AppData\Local\Temp\7zO4911.tmp\logo_FE_Wiedza_Edukacja_Rozwoj_rgb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C4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4114800</wp:posOffset>
            </wp:positionH>
            <wp:positionV relativeFrom="margin">
              <wp:posOffset>2540</wp:posOffset>
            </wp:positionV>
            <wp:extent cx="2400300" cy="904875"/>
            <wp:effectExtent l="19050" t="0" r="0" b="0"/>
            <wp:wrapSquare wrapText="bothSides"/>
            <wp:docPr id="16" name="Obraz 2" descr="C:\Users\User\AppData\Local\Temp\7zO5F8D.tmp\logo_UE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AppData\Local\Temp\7zO5F8D.tmp\logo_UE_rgb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AE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-349885</wp:posOffset>
            </wp:positionV>
            <wp:extent cx="1666875" cy="1362075"/>
            <wp:effectExtent l="19050" t="0" r="9525" b="0"/>
            <wp:wrapTight wrapText="bothSides">
              <wp:wrapPolygon edited="0">
                <wp:start x="-247" y="0"/>
                <wp:lineTo x="-247" y="21449"/>
                <wp:lineTo x="21723" y="21449"/>
                <wp:lineTo x="21723" y="0"/>
                <wp:lineTo x="-247" y="0"/>
              </wp:wrapPolygon>
            </wp:wrapTight>
            <wp:docPr id="11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AD9" w:rsidRPr="00756BFD" w:rsidRDefault="001F20B1" w:rsidP="00756BFD">
      <w:pPr>
        <w:spacing w:line="360" w:lineRule="auto"/>
        <w:jc w:val="center"/>
        <w:rPr>
          <w:b/>
          <w:sz w:val="28"/>
          <w:szCs w:val="28"/>
        </w:rPr>
      </w:pPr>
      <w:r w:rsidRPr="00756BFD">
        <w:rPr>
          <w:b/>
          <w:sz w:val="28"/>
          <w:szCs w:val="28"/>
        </w:rPr>
        <w:t xml:space="preserve">GRUPA I: </w:t>
      </w:r>
      <w:r w:rsidR="000D1AD9" w:rsidRPr="00756BFD">
        <w:rPr>
          <w:b/>
          <w:sz w:val="28"/>
          <w:szCs w:val="28"/>
        </w:rPr>
        <w:t>KURS</w:t>
      </w:r>
      <w:r w:rsidR="00756BFD">
        <w:rPr>
          <w:b/>
          <w:sz w:val="28"/>
          <w:szCs w:val="28"/>
        </w:rPr>
        <w:t xml:space="preserve"> </w:t>
      </w:r>
      <w:r w:rsidR="000D1AD9" w:rsidRPr="00756BFD">
        <w:rPr>
          <w:b/>
          <w:sz w:val="28"/>
          <w:szCs w:val="28"/>
        </w:rPr>
        <w:t xml:space="preserve"> INSTRUKTORA </w:t>
      </w:r>
      <w:r w:rsidR="00756BFD">
        <w:rPr>
          <w:b/>
          <w:sz w:val="28"/>
          <w:szCs w:val="28"/>
        </w:rPr>
        <w:t xml:space="preserve"> </w:t>
      </w:r>
      <w:r w:rsidR="000D1AD9" w:rsidRPr="00756BFD">
        <w:rPr>
          <w:b/>
          <w:sz w:val="28"/>
          <w:szCs w:val="28"/>
        </w:rPr>
        <w:t>BLS – II EDYCJA</w:t>
      </w:r>
    </w:p>
    <w:p w:rsidR="00756BFD" w:rsidRPr="000D1AD9" w:rsidRDefault="00756BFD" w:rsidP="00756BFD">
      <w:pPr>
        <w:spacing w:line="360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655"/>
      </w:tblGrid>
      <w:tr w:rsidR="000D1AD9" w:rsidTr="00756BFD">
        <w:trPr>
          <w:trHeight w:val="301"/>
          <w:jc w:val="center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PONIEDZIAŁEK 07.05.2018 r.</w:t>
            </w:r>
          </w:p>
        </w:tc>
      </w:tr>
      <w:tr w:rsidR="000D1AD9" w:rsidTr="00756BFD">
        <w:trPr>
          <w:trHeight w:val="30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</w:rPr>
              <w:t>8.00-14.00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</w:rPr>
              <w:t xml:space="preserve">Kurs </w:t>
            </w:r>
            <w:r w:rsidR="001F20B1">
              <w:rPr>
                <w:rFonts w:cs="Calibri"/>
                <w:b/>
              </w:rPr>
              <w:t xml:space="preserve">Instruktora </w:t>
            </w:r>
            <w:r>
              <w:rPr>
                <w:rFonts w:cs="Calibri"/>
                <w:b/>
              </w:rPr>
              <w:t>BLS mgr inż. Krzysztof Tota s.206</w:t>
            </w:r>
          </w:p>
        </w:tc>
      </w:tr>
      <w:tr w:rsidR="000D1AD9" w:rsidTr="00756BFD">
        <w:trPr>
          <w:jc w:val="center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WTOREK 08.05.2018 r.</w:t>
            </w:r>
          </w:p>
        </w:tc>
      </w:tr>
      <w:tr w:rsidR="000D1AD9" w:rsidTr="00756BFD">
        <w:trPr>
          <w:trHeight w:val="32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</w:rPr>
              <w:t>8.00-14.00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</w:rPr>
              <w:t xml:space="preserve">Kurs </w:t>
            </w:r>
            <w:r w:rsidR="001F20B1">
              <w:rPr>
                <w:rFonts w:cs="Calibri"/>
                <w:b/>
              </w:rPr>
              <w:t xml:space="preserve">Instruktora </w:t>
            </w:r>
            <w:r>
              <w:rPr>
                <w:rFonts w:cs="Calibri"/>
                <w:b/>
              </w:rPr>
              <w:t>BLS mgr inż. Krzysztof Tota s.206</w:t>
            </w:r>
          </w:p>
        </w:tc>
      </w:tr>
    </w:tbl>
    <w:p w:rsidR="000D1AD9" w:rsidRDefault="000D1AD9" w:rsidP="00756BFD">
      <w:pPr>
        <w:spacing w:line="360" w:lineRule="auto"/>
        <w:jc w:val="center"/>
        <w:rPr>
          <w:rFonts w:asciiTheme="minorHAnsi" w:hAnsiTheme="minorHAnsi" w:cs="Calibri"/>
          <w:b/>
          <w:strike/>
          <w:color w:val="0000FF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655"/>
      </w:tblGrid>
      <w:tr w:rsidR="000D1AD9" w:rsidTr="00756BFD">
        <w:trPr>
          <w:jc w:val="center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CZWARTEK 10.05.2018 r.</w:t>
            </w:r>
          </w:p>
        </w:tc>
      </w:tr>
      <w:tr w:rsidR="000D1AD9" w:rsidTr="00756BFD">
        <w:trPr>
          <w:trHeight w:val="33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</w:rPr>
              <w:t>8.00-14.00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</w:rPr>
              <w:t xml:space="preserve">Kurs </w:t>
            </w:r>
            <w:r w:rsidR="001F20B1">
              <w:rPr>
                <w:rFonts w:cs="Calibri"/>
                <w:b/>
              </w:rPr>
              <w:t xml:space="preserve">Instruktora </w:t>
            </w:r>
            <w:r>
              <w:rPr>
                <w:rFonts w:cs="Calibri"/>
                <w:b/>
              </w:rPr>
              <w:t>BLS mgr inż. Krzysztof Tota s.206</w:t>
            </w:r>
          </w:p>
        </w:tc>
      </w:tr>
      <w:tr w:rsidR="000D1AD9" w:rsidTr="00756BFD">
        <w:trPr>
          <w:jc w:val="center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PIĄTEK 11.05.2018 r.</w:t>
            </w:r>
          </w:p>
        </w:tc>
      </w:tr>
      <w:tr w:rsidR="000D1AD9" w:rsidTr="00756BFD">
        <w:trPr>
          <w:trHeight w:val="12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</w:rPr>
              <w:t>8.00-14.00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</w:rPr>
              <w:t xml:space="preserve">Kurs </w:t>
            </w:r>
            <w:r w:rsidR="001F20B1">
              <w:rPr>
                <w:rFonts w:cs="Calibri"/>
                <w:b/>
              </w:rPr>
              <w:t xml:space="preserve">Instruktora </w:t>
            </w:r>
            <w:r>
              <w:rPr>
                <w:rFonts w:cs="Calibri"/>
                <w:b/>
              </w:rPr>
              <w:t>BLS mgr inż. Krzysztof Tota s.206</w:t>
            </w:r>
          </w:p>
        </w:tc>
      </w:tr>
    </w:tbl>
    <w:p w:rsidR="000D1AD9" w:rsidRDefault="000D1AD9" w:rsidP="00756BFD">
      <w:pPr>
        <w:spacing w:line="360" w:lineRule="auto"/>
        <w:jc w:val="center"/>
        <w:rPr>
          <w:rFonts w:asciiTheme="minorHAnsi" w:hAnsiTheme="minorHAnsi" w:cs="Calibri"/>
          <w:b/>
          <w:color w:val="0000FF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655"/>
      </w:tblGrid>
      <w:tr w:rsidR="000D1AD9" w:rsidTr="00756BFD">
        <w:trPr>
          <w:jc w:val="center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PONIEDZIAŁEK 14.05.2018 r.</w:t>
            </w:r>
          </w:p>
        </w:tc>
      </w:tr>
      <w:tr w:rsidR="000D1AD9" w:rsidTr="00756BFD">
        <w:trPr>
          <w:trHeight w:val="36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</w:rPr>
              <w:t>8.00-14.00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</w:rPr>
              <w:t xml:space="preserve">Kurs </w:t>
            </w:r>
            <w:r w:rsidR="001F20B1">
              <w:rPr>
                <w:rFonts w:cs="Calibri"/>
                <w:b/>
              </w:rPr>
              <w:t xml:space="preserve">Instruktora </w:t>
            </w:r>
            <w:r>
              <w:rPr>
                <w:rFonts w:cs="Calibri"/>
                <w:b/>
              </w:rPr>
              <w:t>BLS mgr inż. Krzysztof Tota s.206</w:t>
            </w:r>
          </w:p>
        </w:tc>
      </w:tr>
      <w:tr w:rsidR="000D1AD9" w:rsidTr="00756BFD">
        <w:trPr>
          <w:jc w:val="center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ŚRODA 16.05.2018 r.</w:t>
            </w:r>
          </w:p>
        </w:tc>
      </w:tr>
      <w:tr w:rsidR="000D1AD9" w:rsidTr="00756BFD">
        <w:trPr>
          <w:trHeight w:val="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</w:rPr>
              <w:t>8.00-14.00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</w:rPr>
              <w:t xml:space="preserve">Kurs </w:t>
            </w:r>
            <w:r w:rsidR="001F20B1">
              <w:rPr>
                <w:rFonts w:cs="Calibri"/>
                <w:b/>
              </w:rPr>
              <w:t xml:space="preserve">Instruktora </w:t>
            </w:r>
            <w:r>
              <w:rPr>
                <w:rFonts w:cs="Calibri"/>
                <w:b/>
              </w:rPr>
              <w:t>BLS mgr inż. Krzysztof Tota s.206</w:t>
            </w:r>
          </w:p>
        </w:tc>
      </w:tr>
      <w:tr w:rsidR="000D1AD9" w:rsidTr="00756BFD">
        <w:trPr>
          <w:jc w:val="center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CZWARTEK 17.05.2018 r.</w:t>
            </w:r>
          </w:p>
        </w:tc>
      </w:tr>
      <w:tr w:rsidR="000D1AD9" w:rsidTr="00756BFD">
        <w:trPr>
          <w:trHeight w:val="2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</w:rPr>
              <w:t>8.00-14.00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</w:rPr>
              <w:t xml:space="preserve">Kurs </w:t>
            </w:r>
            <w:r w:rsidR="001F20B1">
              <w:rPr>
                <w:rFonts w:cs="Calibri"/>
                <w:b/>
              </w:rPr>
              <w:t xml:space="preserve">Instruktora </w:t>
            </w:r>
            <w:r>
              <w:rPr>
                <w:rFonts w:cs="Calibri"/>
                <w:b/>
              </w:rPr>
              <w:t>BLS mgr inż. Krzysztof Tota s.206</w:t>
            </w:r>
          </w:p>
        </w:tc>
      </w:tr>
      <w:tr w:rsidR="000D1AD9" w:rsidTr="00756BFD">
        <w:trPr>
          <w:jc w:val="center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</w:rPr>
              <w:t>PIĄTEK 25.05.2018 r.</w:t>
            </w:r>
          </w:p>
        </w:tc>
      </w:tr>
      <w:tr w:rsidR="000D1AD9" w:rsidTr="00756BFD">
        <w:trPr>
          <w:trHeight w:val="23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</w:rPr>
              <w:t>8.00-14.00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</w:rPr>
              <w:t xml:space="preserve">Kurs </w:t>
            </w:r>
            <w:r w:rsidR="001F20B1">
              <w:rPr>
                <w:rFonts w:cs="Calibri"/>
                <w:b/>
              </w:rPr>
              <w:t xml:space="preserve">Instruktora </w:t>
            </w:r>
            <w:r>
              <w:rPr>
                <w:rFonts w:cs="Calibri"/>
                <w:b/>
              </w:rPr>
              <w:t>BLS mgr inż. Krzysztof Tota s.206</w:t>
            </w:r>
          </w:p>
        </w:tc>
      </w:tr>
      <w:tr w:rsidR="000D1AD9" w:rsidTr="00756BFD">
        <w:trPr>
          <w:jc w:val="center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WTOREK 29.05.2018 r.</w:t>
            </w:r>
          </w:p>
        </w:tc>
      </w:tr>
      <w:tr w:rsidR="000D1AD9" w:rsidTr="00756BFD">
        <w:trPr>
          <w:trHeight w:val="26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</w:rPr>
              <w:t>8.00-14.00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</w:rPr>
              <w:t xml:space="preserve">Kurs </w:t>
            </w:r>
            <w:r w:rsidR="001F20B1">
              <w:rPr>
                <w:rFonts w:cs="Calibri"/>
                <w:b/>
              </w:rPr>
              <w:t xml:space="preserve">Instruktora </w:t>
            </w:r>
            <w:r>
              <w:rPr>
                <w:rFonts w:cs="Calibri"/>
                <w:b/>
              </w:rPr>
              <w:t>BLS mgr inż. Krzysztof Tota s.206</w:t>
            </w:r>
          </w:p>
        </w:tc>
      </w:tr>
      <w:tr w:rsidR="000D1AD9" w:rsidTr="00756BFD">
        <w:trPr>
          <w:jc w:val="center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</w:rPr>
              <w:t>ŚRODA 30.05.2018 r.</w:t>
            </w:r>
          </w:p>
        </w:tc>
      </w:tr>
      <w:tr w:rsidR="000D1AD9" w:rsidTr="00756BFD">
        <w:trPr>
          <w:trHeight w:val="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</w:rPr>
              <w:t>8.00-14.00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1AD9" w:rsidRDefault="000D1AD9" w:rsidP="00756BFD">
            <w:pPr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</w:rPr>
              <w:t xml:space="preserve">Kurs </w:t>
            </w:r>
            <w:r w:rsidR="001F20B1">
              <w:rPr>
                <w:rFonts w:cs="Calibri"/>
                <w:b/>
              </w:rPr>
              <w:t xml:space="preserve">Instruktora </w:t>
            </w:r>
            <w:r>
              <w:rPr>
                <w:rFonts w:cs="Calibri"/>
                <w:b/>
              </w:rPr>
              <w:t>BLS mgr inż. Krzysztof Tota s.206</w:t>
            </w:r>
          </w:p>
        </w:tc>
      </w:tr>
    </w:tbl>
    <w:p w:rsidR="000D1AD9" w:rsidRDefault="000D1AD9" w:rsidP="00756BFD">
      <w:pPr>
        <w:spacing w:line="360" w:lineRule="auto"/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7157D3" w:rsidRDefault="007157D3" w:rsidP="00756BFD">
      <w:pPr>
        <w:spacing w:line="360" w:lineRule="auto"/>
        <w:jc w:val="center"/>
        <w:rPr>
          <w:b/>
        </w:rPr>
      </w:pPr>
    </w:p>
    <w:sectPr w:rsidR="007157D3" w:rsidSect="00745DF9">
      <w:pgSz w:w="11906" w:h="16838"/>
      <w:pgMar w:top="851" w:right="1080" w:bottom="113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C44"/>
    <w:multiLevelType w:val="hybridMultilevel"/>
    <w:tmpl w:val="C1C8BC78"/>
    <w:lvl w:ilvl="0" w:tplc="CF30F9E2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9F6BCC"/>
    <w:multiLevelType w:val="hybridMultilevel"/>
    <w:tmpl w:val="D91CA8DC"/>
    <w:lvl w:ilvl="0" w:tplc="B8FAD396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57576"/>
    <w:multiLevelType w:val="hybridMultilevel"/>
    <w:tmpl w:val="A9583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91309"/>
    <w:multiLevelType w:val="hybridMultilevel"/>
    <w:tmpl w:val="CC382AAA"/>
    <w:lvl w:ilvl="0" w:tplc="0415000F">
      <w:start w:val="1"/>
      <w:numFmt w:val="decimal"/>
      <w:lvlText w:val="%1."/>
      <w:lvlJc w:val="left"/>
      <w:pPr>
        <w:ind w:left="1321" w:hanging="360"/>
      </w:p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4">
    <w:nsid w:val="637D0E74"/>
    <w:multiLevelType w:val="hybridMultilevel"/>
    <w:tmpl w:val="7A466E4A"/>
    <w:lvl w:ilvl="0" w:tplc="704ED82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2767A2B"/>
    <w:multiLevelType w:val="hybridMultilevel"/>
    <w:tmpl w:val="259C220E"/>
    <w:lvl w:ilvl="0" w:tplc="632020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Angsana New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983848"/>
    <w:multiLevelType w:val="hybridMultilevel"/>
    <w:tmpl w:val="C04A78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1144B"/>
    <w:rsid w:val="000400CA"/>
    <w:rsid w:val="00065313"/>
    <w:rsid w:val="00075F80"/>
    <w:rsid w:val="000B55EB"/>
    <w:rsid w:val="000C0887"/>
    <w:rsid w:val="000D1AD9"/>
    <w:rsid w:val="000D3C8A"/>
    <w:rsid w:val="000D46D0"/>
    <w:rsid w:val="000E4EF8"/>
    <w:rsid w:val="000E5684"/>
    <w:rsid w:val="00110EBC"/>
    <w:rsid w:val="001235AD"/>
    <w:rsid w:val="00130713"/>
    <w:rsid w:val="001423A7"/>
    <w:rsid w:val="00157DBD"/>
    <w:rsid w:val="001609AE"/>
    <w:rsid w:val="0017382B"/>
    <w:rsid w:val="001743D0"/>
    <w:rsid w:val="001B1E60"/>
    <w:rsid w:val="001B2D7F"/>
    <w:rsid w:val="001B3BF8"/>
    <w:rsid w:val="001C799A"/>
    <w:rsid w:val="001F20B1"/>
    <w:rsid w:val="001F486C"/>
    <w:rsid w:val="0021144B"/>
    <w:rsid w:val="002125D6"/>
    <w:rsid w:val="00213208"/>
    <w:rsid w:val="00221AAD"/>
    <w:rsid w:val="00247D45"/>
    <w:rsid w:val="00252B0C"/>
    <w:rsid w:val="00265680"/>
    <w:rsid w:val="00297699"/>
    <w:rsid w:val="002C3911"/>
    <w:rsid w:val="002E59A4"/>
    <w:rsid w:val="002E5B85"/>
    <w:rsid w:val="002F2D8C"/>
    <w:rsid w:val="00303EE6"/>
    <w:rsid w:val="00382449"/>
    <w:rsid w:val="003D355A"/>
    <w:rsid w:val="003F3839"/>
    <w:rsid w:val="003F7FFD"/>
    <w:rsid w:val="00412BAE"/>
    <w:rsid w:val="00421647"/>
    <w:rsid w:val="00425263"/>
    <w:rsid w:val="00482C79"/>
    <w:rsid w:val="004C0C92"/>
    <w:rsid w:val="004D5ABC"/>
    <w:rsid w:val="004E2210"/>
    <w:rsid w:val="00502FD1"/>
    <w:rsid w:val="00512A41"/>
    <w:rsid w:val="0052450B"/>
    <w:rsid w:val="00532B3F"/>
    <w:rsid w:val="005531C2"/>
    <w:rsid w:val="00561E2A"/>
    <w:rsid w:val="005C1862"/>
    <w:rsid w:val="005D758E"/>
    <w:rsid w:val="006029AF"/>
    <w:rsid w:val="006061E6"/>
    <w:rsid w:val="006146D8"/>
    <w:rsid w:val="00657E71"/>
    <w:rsid w:val="00686F8D"/>
    <w:rsid w:val="00694C45"/>
    <w:rsid w:val="00695EFA"/>
    <w:rsid w:val="006A6985"/>
    <w:rsid w:val="006E130D"/>
    <w:rsid w:val="006F15C2"/>
    <w:rsid w:val="006F3B78"/>
    <w:rsid w:val="007157D3"/>
    <w:rsid w:val="0073262E"/>
    <w:rsid w:val="00745DF9"/>
    <w:rsid w:val="00756BFD"/>
    <w:rsid w:val="00770346"/>
    <w:rsid w:val="007847AA"/>
    <w:rsid w:val="00785021"/>
    <w:rsid w:val="007E41B1"/>
    <w:rsid w:val="007E41F2"/>
    <w:rsid w:val="0082277A"/>
    <w:rsid w:val="00823E88"/>
    <w:rsid w:val="00854F25"/>
    <w:rsid w:val="008726F3"/>
    <w:rsid w:val="008760CC"/>
    <w:rsid w:val="008A2838"/>
    <w:rsid w:val="008A73BF"/>
    <w:rsid w:val="008B0885"/>
    <w:rsid w:val="008C1B66"/>
    <w:rsid w:val="008C3C25"/>
    <w:rsid w:val="008C67A9"/>
    <w:rsid w:val="008D31B7"/>
    <w:rsid w:val="008E77E5"/>
    <w:rsid w:val="008F4E4E"/>
    <w:rsid w:val="00902AEB"/>
    <w:rsid w:val="00935C62"/>
    <w:rsid w:val="00952C12"/>
    <w:rsid w:val="00981C5C"/>
    <w:rsid w:val="009913DA"/>
    <w:rsid w:val="00992742"/>
    <w:rsid w:val="00A11B29"/>
    <w:rsid w:val="00A25E45"/>
    <w:rsid w:val="00A35011"/>
    <w:rsid w:val="00A8295D"/>
    <w:rsid w:val="00AB6A32"/>
    <w:rsid w:val="00AD7AE1"/>
    <w:rsid w:val="00AF6C5A"/>
    <w:rsid w:val="00B05196"/>
    <w:rsid w:val="00B06F6F"/>
    <w:rsid w:val="00B10E04"/>
    <w:rsid w:val="00B30DAC"/>
    <w:rsid w:val="00B3519E"/>
    <w:rsid w:val="00B73194"/>
    <w:rsid w:val="00B94F18"/>
    <w:rsid w:val="00B95C40"/>
    <w:rsid w:val="00BA2928"/>
    <w:rsid w:val="00BB0792"/>
    <w:rsid w:val="00BB6A44"/>
    <w:rsid w:val="00BE1AFD"/>
    <w:rsid w:val="00C00699"/>
    <w:rsid w:val="00C17767"/>
    <w:rsid w:val="00C23C60"/>
    <w:rsid w:val="00C336EF"/>
    <w:rsid w:val="00C3427A"/>
    <w:rsid w:val="00C34F38"/>
    <w:rsid w:val="00C47699"/>
    <w:rsid w:val="00C50F16"/>
    <w:rsid w:val="00C635A9"/>
    <w:rsid w:val="00C642DF"/>
    <w:rsid w:val="00C96292"/>
    <w:rsid w:val="00CB5398"/>
    <w:rsid w:val="00CD7B52"/>
    <w:rsid w:val="00CF1837"/>
    <w:rsid w:val="00CF70D0"/>
    <w:rsid w:val="00D1106E"/>
    <w:rsid w:val="00D6148E"/>
    <w:rsid w:val="00D66E6E"/>
    <w:rsid w:val="00D718C9"/>
    <w:rsid w:val="00D71AED"/>
    <w:rsid w:val="00DA4EFC"/>
    <w:rsid w:val="00DB3811"/>
    <w:rsid w:val="00DF2C2E"/>
    <w:rsid w:val="00DF5D21"/>
    <w:rsid w:val="00E00133"/>
    <w:rsid w:val="00E072FA"/>
    <w:rsid w:val="00E13793"/>
    <w:rsid w:val="00E263B2"/>
    <w:rsid w:val="00E31AB3"/>
    <w:rsid w:val="00E50405"/>
    <w:rsid w:val="00E65B28"/>
    <w:rsid w:val="00E82EF8"/>
    <w:rsid w:val="00E862BF"/>
    <w:rsid w:val="00E9602C"/>
    <w:rsid w:val="00ED1FDE"/>
    <w:rsid w:val="00F00288"/>
    <w:rsid w:val="00F33F8A"/>
    <w:rsid w:val="00F62932"/>
    <w:rsid w:val="00F8299C"/>
    <w:rsid w:val="00FB7AA1"/>
    <w:rsid w:val="00FD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56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1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21144B"/>
    <w:pPr>
      <w:spacing w:after="120"/>
    </w:pPr>
  </w:style>
  <w:style w:type="paragraph" w:styleId="Data">
    <w:name w:val="Date"/>
    <w:basedOn w:val="Normalny"/>
    <w:next w:val="Normalny"/>
    <w:rsid w:val="00E9602C"/>
  </w:style>
  <w:style w:type="paragraph" w:styleId="Nagwek">
    <w:name w:val="header"/>
    <w:basedOn w:val="Normalny"/>
    <w:link w:val="NagwekZnak"/>
    <w:rsid w:val="000E4E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E4EF8"/>
    <w:rPr>
      <w:sz w:val="24"/>
      <w:szCs w:val="24"/>
    </w:rPr>
  </w:style>
  <w:style w:type="paragraph" w:customStyle="1" w:styleId="styl96">
    <w:name w:val="styl96"/>
    <w:basedOn w:val="Normalny"/>
    <w:rsid w:val="000E5684"/>
    <w:pPr>
      <w:spacing w:before="100" w:beforeAutospacing="1" w:after="100" w:afterAutospacing="1"/>
    </w:pPr>
  </w:style>
  <w:style w:type="paragraph" w:customStyle="1" w:styleId="Default">
    <w:name w:val="Default"/>
    <w:rsid w:val="000E5684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412B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2B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2BAE"/>
    <w:pPr>
      <w:ind w:left="720"/>
      <w:contextualSpacing/>
    </w:pPr>
  </w:style>
  <w:style w:type="character" w:styleId="Pogrubienie">
    <w:name w:val="Strong"/>
    <w:basedOn w:val="Domylnaczcionkaakapitu"/>
    <w:qFormat/>
    <w:rsid w:val="007157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E6A90-8186-43CF-83DC-7EF321B7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ATC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AndyM</dc:creator>
  <cp:lastModifiedBy>Biblioteka</cp:lastModifiedBy>
  <cp:revision>2</cp:revision>
  <cp:lastPrinted>2017-02-07T09:51:00Z</cp:lastPrinted>
  <dcterms:created xsi:type="dcterms:W3CDTF">2018-07-31T11:14:00Z</dcterms:created>
  <dcterms:modified xsi:type="dcterms:W3CDTF">2018-07-31T11:14:00Z</dcterms:modified>
</cp:coreProperties>
</file>