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3C" w:rsidRPr="009153F0" w:rsidRDefault="0040204A" w:rsidP="0040204A">
      <w:pPr>
        <w:jc w:val="center"/>
        <w:rPr>
          <w:rFonts w:ascii="Georgia" w:hAnsi="Georgia"/>
          <w:b/>
          <w:sz w:val="28"/>
          <w:szCs w:val="28"/>
        </w:rPr>
      </w:pPr>
      <w:r w:rsidRPr="009153F0">
        <w:rPr>
          <w:rFonts w:ascii="Georgia" w:hAnsi="Georgia"/>
          <w:b/>
          <w:sz w:val="28"/>
          <w:szCs w:val="28"/>
        </w:rPr>
        <w:t xml:space="preserve">TERMINY ZJAZDÓW NA STUDIACH </w:t>
      </w:r>
    </w:p>
    <w:p w:rsidR="0040204A" w:rsidRPr="009153F0" w:rsidRDefault="0040204A" w:rsidP="0040204A">
      <w:pPr>
        <w:jc w:val="center"/>
        <w:rPr>
          <w:rFonts w:ascii="Georgia" w:hAnsi="Georgia"/>
          <w:b/>
          <w:sz w:val="28"/>
          <w:szCs w:val="28"/>
        </w:rPr>
      </w:pPr>
      <w:r w:rsidRPr="009153F0">
        <w:rPr>
          <w:rFonts w:ascii="Georgia" w:hAnsi="Georgia"/>
          <w:b/>
          <w:sz w:val="28"/>
          <w:szCs w:val="28"/>
        </w:rPr>
        <w:t xml:space="preserve">NIESTACJONARNYCH </w:t>
      </w:r>
      <w:r w:rsidR="0056752C">
        <w:rPr>
          <w:rFonts w:ascii="Georgia" w:hAnsi="Georgia"/>
          <w:b/>
          <w:sz w:val="28"/>
          <w:szCs w:val="28"/>
        </w:rPr>
        <w:t>i PODYPLO</w:t>
      </w:r>
      <w:r w:rsidR="005B2226" w:rsidRPr="009153F0">
        <w:rPr>
          <w:rFonts w:ascii="Georgia" w:hAnsi="Georgia"/>
          <w:b/>
          <w:sz w:val="28"/>
          <w:szCs w:val="28"/>
        </w:rPr>
        <w:t>MOWYCH</w:t>
      </w:r>
      <w:r w:rsidR="006F683C" w:rsidRPr="009153F0">
        <w:rPr>
          <w:rFonts w:ascii="Georgia" w:hAnsi="Georgia"/>
          <w:b/>
          <w:sz w:val="28"/>
          <w:szCs w:val="28"/>
        </w:rPr>
        <w:t xml:space="preserve"> </w:t>
      </w:r>
    </w:p>
    <w:p w:rsidR="00CD5B1B" w:rsidRDefault="00457E12" w:rsidP="0040204A">
      <w:pPr>
        <w:jc w:val="center"/>
        <w:rPr>
          <w:rFonts w:ascii="Georgia" w:hAnsi="Georgia"/>
          <w:b/>
          <w:sz w:val="28"/>
          <w:szCs w:val="28"/>
        </w:rPr>
      </w:pPr>
      <w:r w:rsidRPr="009153F0">
        <w:rPr>
          <w:rFonts w:ascii="Georgia" w:hAnsi="Georgia"/>
          <w:b/>
          <w:sz w:val="28"/>
          <w:szCs w:val="28"/>
        </w:rPr>
        <w:t>W ROKU AKADEMICKIM 202</w:t>
      </w:r>
      <w:r w:rsidR="000872F9" w:rsidRPr="009153F0">
        <w:rPr>
          <w:rFonts w:ascii="Georgia" w:hAnsi="Georgia"/>
          <w:b/>
          <w:sz w:val="28"/>
          <w:szCs w:val="28"/>
        </w:rPr>
        <w:t>4</w:t>
      </w:r>
      <w:r w:rsidR="001B6D65" w:rsidRPr="009153F0">
        <w:rPr>
          <w:rFonts w:ascii="Georgia" w:hAnsi="Georgia"/>
          <w:b/>
          <w:sz w:val="28"/>
          <w:szCs w:val="28"/>
        </w:rPr>
        <w:t>/202</w:t>
      </w:r>
      <w:r w:rsidR="000872F9" w:rsidRPr="009153F0">
        <w:rPr>
          <w:rFonts w:ascii="Georgia" w:hAnsi="Georgia"/>
          <w:b/>
          <w:sz w:val="28"/>
          <w:szCs w:val="28"/>
        </w:rPr>
        <w:t>5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2752"/>
        <w:gridCol w:w="1275"/>
        <w:gridCol w:w="567"/>
        <w:gridCol w:w="2694"/>
        <w:gridCol w:w="1134"/>
      </w:tblGrid>
      <w:tr w:rsidR="00FC6602" w:rsidRPr="009153F0" w:rsidTr="009153F0">
        <w:trPr>
          <w:trHeight w:val="539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530FD7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I Semestr zimowy</w:t>
            </w:r>
          </w:p>
          <w:p w:rsidR="00FC6602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 xml:space="preserve"> 202</w:t>
            </w:r>
            <w:r w:rsidR="007C59CC" w:rsidRPr="009153F0">
              <w:rPr>
                <w:rFonts w:ascii="Georgia" w:hAnsi="Georgia"/>
                <w:b/>
              </w:rPr>
              <w:t>4</w:t>
            </w:r>
            <w:r w:rsidRPr="009153F0">
              <w:rPr>
                <w:rFonts w:ascii="Georgia" w:hAnsi="Georgia"/>
                <w:b/>
              </w:rPr>
              <w:t>/202</w:t>
            </w:r>
            <w:r w:rsidR="007C59CC" w:rsidRPr="009153F0">
              <w:rPr>
                <w:rFonts w:ascii="Georgia" w:hAnsi="Georgia"/>
                <w:b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C59CC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Forma</w:t>
            </w:r>
          </w:p>
          <w:p w:rsidR="00FC6602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zajęć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530FD7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 xml:space="preserve">II Semestr letni </w:t>
            </w:r>
          </w:p>
          <w:p w:rsidR="00FC6602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202</w:t>
            </w:r>
            <w:r w:rsidR="007C59CC" w:rsidRPr="009153F0">
              <w:rPr>
                <w:rFonts w:ascii="Georgia" w:hAnsi="Georgia"/>
                <w:b/>
              </w:rPr>
              <w:t>4</w:t>
            </w:r>
            <w:r w:rsidRPr="009153F0">
              <w:rPr>
                <w:rFonts w:ascii="Georgia" w:hAnsi="Georgia"/>
                <w:b/>
              </w:rPr>
              <w:t>/202</w:t>
            </w:r>
            <w:r w:rsidR="007C59CC" w:rsidRPr="009153F0">
              <w:rPr>
                <w:rFonts w:ascii="Georgia" w:hAnsi="Georgia"/>
                <w:b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C59CC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Forma</w:t>
            </w:r>
          </w:p>
          <w:p w:rsidR="00FC6602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zajęć</w:t>
            </w:r>
          </w:p>
        </w:tc>
      </w:tr>
      <w:tr w:rsidR="00FC6602" w:rsidRPr="009153F0" w:rsidTr="009153F0">
        <w:trPr>
          <w:trHeight w:val="262"/>
        </w:trPr>
        <w:tc>
          <w:tcPr>
            <w:tcW w:w="50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</w:t>
            </w:r>
          </w:p>
        </w:tc>
        <w:tc>
          <w:tcPr>
            <w:tcW w:w="2752" w:type="dxa"/>
          </w:tcPr>
          <w:p w:rsidR="00FC6602" w:rsidRPr="009153F0" w:rsidRDefault="000872F9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4</w:t>
            </w:r>
            <w:r w:rsidR="00FC6602" w:rsidRPr="009153F0">
              <w:rPr>
                <w:rFonts w:ascii="Georgia" w:hAnsi="Georgia"/>
              </w:rPr>
              <w:t>-</w:t>
            </w:r>
            <w:r w:rsidRPr="009153F0">
              <w:rPr>
                <w:rFonts w:ascii="Georgia" w:hAnsi="Georgia"/>
              </w:rPr>
              <w:t>6</w:t>
            </w:r>
            <w:r w:rsidR="00FC6602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października</w:t>
            </w:r>
            <w:r w:rsidR="00FC6602" w:rsidRPr="009153F0">
              <w:rPr>
                <w:rFonts w:ascii="Georgia" w:hAnsi="Georgia"/>
              </w:rPr>
              <w:t xml:space="preserve"> 202</w:t>
            </w:r>
            <w:r w:rsidRPr="009153F0">
              <w:rPr>
                <w:rFonts w:ascii="Georgia" w:hAnsi="Georgia"/>
              </w:rPr>
              <w:t>4</w:t>
            </w:r>
            <w:r w:rsidR="00FC6602" w:rsidRPr="009153F0">
              <w:rPr>
                <w:rFonts w:ascii="Georgia" w:hAnsi="Georgia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C6602" w:rsidRPr="009153F0" w:rsidRDefault="007C59C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</w:t>
            </w:r>
          </w:p>
        </w:tc>
        <w:tc>
          <w:tcPr>
            <w:tcW w:w="269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</w:t>
            </w:r>
            <w:r w:rsidR="000872F9" w:rsidRPr="009153F0">
              <w:rPr>
                <w:rFonts w:ascii="Georgia" w:hAnsi="Georgia"/>
              </w:rPr>
              <w:t>8</w:t>
            </w:r>
            <w:r w:rsidR="005B2226" w:rsidRPr="009153F0">
              <w:rPr>
                <w:rFonts w:ascii="Georgia" w:hAnsi="Georgia"/>
              </w:rPr>
              <w:t xml:space="preserve"> lutego - </w:t>
            </w:r>
            <w:r w:rsidR="007C59CC" w:rsidRPr="009153F0">
              <w:rPr>
                <w:rFonts w:ascii="Georgia" w:hAnsi="Georgia"/>
              </w:rPr>
              <w:t>2 mar</w:t>
            </w:r>
            <w:r w:rsidR="000872F9" w:rsidRPr="009153F0">
              <w:rPr>
                <w:rFonts w:ascii="Georgia" w:hAnsi="Georgia"/>
              </w:rPr>
              <w:t>c</w:t>
            </w:r>
            <w:r w:rsidR="007C59CC" w:rsidRPr="009153F0">
              <w:rPr>
                <w:rFonts w:ascii="Georgia" w:hAnsi="Georgia"/>
              </w:rPr>
              <w:t>a</w:t>
            </w:r>
            <w:r w:rsidR="000872F9"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C6602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FC6602" w:rsidRPr="009153F0" w:rsidTr="009153F0">
        <w:tc>
          <w:tcPr>
            <w:tcW w:w="50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</w:t>
            </w:r>
          </w:p>
        </w:tc>
        <w:tc>
          <w:tcPr>
            <w:tcW w:w="2752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</w:t>
            </w:r>
            <w:r w:rsidR="000872F9" w:rsidRPr="009153F0">
              <w:rPr>
                <w:rFonts w:ascii="Georgia" w:hAnsi="Georgia"/>
              </w:rPr>
              <w:t>1</w:t>
            </w:r>
            <w:r w:rsidRPr="009153F0">
              <w:rPr>
                <w:rFonts w:ascii="Georgia" w:hAnsi="Georgia"/>
              </w:rPr>
              <w:t>-1</w:t>
            </w:r>
            <w:r w:rsidR="000872F9" w:rsidRPr="009153F0">
              <w:rPr>
                <w:rFonts w:ascii="Georgia" w:hAnsi="Georgia"/>
              </w:rPr>
              <w:t>3</w:t>
            </w:r>
            <w:r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października</w:t>
            </w:r>
            <w:r w:rsidRPr="009153F0">
              <w:rPr>
                <w:rFonts w:ascii="Georgia" w:hAnsi="Georgia"/>
              </w:rPr>
              <w:t xml:space="preserve"> 202</w:t>
            </w:r>
            <w:r w:rsidR="000872F9"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C6602" w:rsidRPr="009153F0" w:rsidRDefault="007C59C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</w:t>
            </w:r>
          </w:p>
        </w:tc>
        <w:tc>
          <w:tcPr>
            <w:tcW w:w="2694" w:type="dxa"/>
          </w:tcPr>
          <w:p w:rsidR="00FC6602" w:rsidRPr="009153F0" w:rsidRDefault="000872F9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7</w:t>
            </w:r>
            <w:r w:rsidR="00FC6602" w:rsidRPr="009153F0">
              <w:rPr>
                <w:rFonts w:ascii="Georgia" w:hAnsi="Georgia"/>
              </w:rPr>
              <w:t>-</w:t>
            </w:r>
            <w:r w:rsidRPr="009153F0">
              <w:rPr>
                <w:rFonts w:ascii="Georgia" w:hAnsi="Georgia"/>
              </w:rPr>
              <w:t>9</w:t>
            </w:r>
            <w:r w:rsidR="00FC6602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</w:tcPr>
          <w:p w:rsidR="00FC6602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FC6602" w:rsidRPr="009153F0" w:rsidTr="009153F0">
        <w:tc>
          <w:tcPr>
            <w:tcW w:w="50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3</w:t>
            </w:r>
          </w:p>
        </w:tc>
        <w:tc>
          <w:tcPr>
            <w:tcW w:w="2752" w:type="dxa"/>
          </w:tcPr>
          <w:p w:rsidR="00FC6602" w:rsidRPr="009153F0" w:rsidRDefault="000872F9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18</w:t>
            </w:r>
            <w:r w:rsidR="00FC6602" w:rsidRPr="009153F0">
              <w:rPr>
                <w:rFonts w:ascii="Georgia" w:hAnsi="Georgia"/>
              </w:rPr>
              <w:t>-2</w:t>
            </w:r>
            <w:r w:rsidRPr="009153F0">
              <w:rPr>
                <w:rFonts w:ascii="Georgia" w:hAnsi="Georgia"/>
              </w:rPr>
              <w:t>0</w:t>
            </w:r>
            <w:r w:rsidR="00FC6602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października</w:t>
            </w:r>
            <w:r w:rsidR="00FC6602" w:rsidRPr="009153F0">
              <w:rPr>
                <w:rFonts w:ascii="Georgia" w:hAnsi="Georgia"/>
              </w:rPr>
              <w:t xml:space="preserve"> 202</w:t>
            </w:r>
            <w:r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</w:tcPr>
          <w:p w:rsidR="00FC6602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3</w:t>
            </w:r>
          </w:p>
        </w:tc>
        <w:tc>
          <w:tcPr>
            <w:tcW w:w="2694" w:type="dxa"/>
          </w:tcPr>
          <w:p w:rsidR="00FC6602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14-16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C6602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4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25-27 </w:t>
            </w:r>
            <w:r w:rsidR="007C59CC" w:rsidRPr="009153F0">
              <w:rPr>
                <w:rFonts w:ascii="Georgia" w:hAnsi="Georgia"/>
              </w:rPr>
              <w:t>października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4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21-23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5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8-10 listopad</w:t>
            </w:r>
            <w:r w:rsidR="007C59CC" w:rsidRPr="009153F0">
              <w:rPr>
                <w:rFonts w:ascii="Georgia" w:hAnsi="Georgia"/>
              </w:rPr>
              <w:t>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5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28-30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6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15-17 listopad</w:t>
            </w:r>
            <w:r w:rsidR="007C59CC" w:rsidRPr="009153F0">
              <w:rPr>
                <w:rFonts w:ascii="Georgia" w:hAnsi="Georgia"/>
              </w:rPr>
              <w:t>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6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04-06 kwie</w:t>
            </w:r>
            <w:r w:rsidR="007C59CC" w:rsidRPr="009153F0">
              <w:rPr>
                <w:rFonts w:ascii="Georgia" w:hAnsi="Georgia"/>
              </w:rPr>
              <w:t>tnia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CC4D53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7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22-24 listopad</w:t>
            </w:r>
            <w:r w:rsidR="007C59CC" w:rsidRPr="009153F0">
              <w:rPr>
                <w:rFonts w:ascii="Georgia" w:hAnsi="Georgia"/>
              </w:rPr>
              <w:t>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CC4D53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7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11-13 kwie</w:t>
            </w:r>
            <w:r w:rsidR="007C59CC" w:rsidRPr="009153F0">
              <w:rPr>
                <w:rFonts w:ascii="Georgia" w:hAnsi="Georgia"/>
              </w:rPr>
              <w:t>tnia 2025</w:t>
            </w:r>
          </w:p>
        </w:tc>
        <w:tc>
          <w:tcPr>
            <w:tcW w:w="113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CC4D53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8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29</w:t>
            </w:r>
            <w:r w:rsidR="007C59CC" w:rsidRPr="009153F0">
              <w:rPr>
                <w:rFonts w:ascii="Georgia" w:hAnsi="Georgia"/>
              </w:rPr>
              <w:t>.11-1</w:t>
            </w:r>
            <w:r w:rsidR="0053101A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grudnia 20</w:t>
            </w:r>
            <w:r w:rsidRPr="009153F0">
              <w:rPr>
                <w:rFonts w:ascii="Georgia" w:hAnsi="Georgia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1A0B3C" w:rsidRPr="009153F0" w:rsidRDefault="00CC4D53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8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25-27 kwie</w:t>
            </w:r>
            <w:r w:rsidR="007C59CC" w:rsidRPr="009153F0">
              <w:rPr>
                <w:rFonts w:ascii="Georgia" w:hAnsi="Georgia"/>
              </w:rPr>
              <w:t>tnia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9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06-08 grud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9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09-11 maj</w:t>
            </w:r>
            <w:r w:rsidR="007C59CC" w:rsidRPr="009153F0">
              <w:rPr>
                <w:rFonts w:ascii="Georgia" w:hAnsi="Georgia"/>
              </w:rPr>
              <w:t>a 2025</w:t>
            </w:r>
          </w:p>
        </w:tc>
        <w:tc>
          <w:tcPr>
            <w:tcW w:w="1134" w:type="dxa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9153F0">
        <w:trPr>
          <w:trHeight w:val="170"/>
        </w:trPr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10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13-15 grud</w:t>
            </w:r>
            <w:r w:rsidR="007C59CC" w:rsidRPr="009153F0">
              <w:rPr>
                <w:rFonts w:ascii="Georgia" w:hAnsi="Georgia"/>
              </w:rPr>
              <w:t xml:space="preserve">nia </w:t>
            </w:r>
            <w:r w:rsidRPr="009153F0">
              <w:rPr>
                <w:rFonts w:ascii="Georgia" w:hAnsi="Georgia"/>
              </w:rPr>
              <w:t>202</w:t>
            </w:r>
            <w:r w:rsidR="007C59CC"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10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16-18 maj</w:t>
            </w:r>
            <w:r w:rsidR="007C59CC" w:rsidRPr="009153F0">
              <w:rPr>
                <w:rFonts w:ascii="Georgia" w:hAnsi="Georgia"/>
              </w:rPr>
              <w:t>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E804BF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11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20-22 grud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</w:t>
            </w:r>
            <w:r w:rsidR="007C59CC"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A0B3C" w:rsidRPr="009153F0" w:rsidRDefault="00E804BF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11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23-25 maj</w:t>
            </w:r>
            <w:r w:rsidR="007C59CC" w:rsidRPr="009153F0">
              <w:rPr>
                <w:rFonts w:ascii="Georgia" w:hAnsi="Georgia"/>
              </w:rPr>
              <w:t>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12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10-12 stycz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275" w:type="dxa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12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30</w:t>
            </w:r>
            <w:r w:rsidR="007C59CC" w:rsidRPr="009153F0">
              <w:rPr>
                <w:rFonts w:ascii="Georgia" w:hAnsi="Georgia"/>
              </w:rPr>
              <w:t xml:space="preserve"> maja</w:t>
            </w:r>
            <w:r w:rsidR="005B2226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-</w:t>
            </w:r>
            <w:r w:rsidR="005B2226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1 czerwca</w:t>
            </w:r>
            <w:r w:rsidR="005E6B6B"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134" w:type="dxa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</w:t>
            </w:r>
          </w:p>
        </w:tc>
        <w:tc>
          <w:tcPr>
            <w:tcW w:w="2752" w:type="dxa"/>
          </w:tcPr>
          <w:p w:rsidR="001A0B3C" w:rsidRPr="00B52B01" w:rsidRDefault="001A0B3C" w:rsidP="009153F0">
            <w:pPr>
              <w:spacing w:line="360" w:lineRule="auto"/>
              <w:rPr>
                <w:rFonts w:ascii="Georgia" w:hAnsi="Georgia"/>
                <w:b/>
              </w:rPr>
            </w:pPr>
            <w:r w:rsidRPr="00B52B01">
              <w:rPr>
                <w:rFonts w:ascii="Georgia" w:hAnsi="Georgia"/>
                <w:b/>
              </w:rPr>
              <w:t>17-19 stycz</w:t>
            </w:r>
            <w:r w:rsidR="007C59CC" w:rsidRPr="00B52B01">
              <w:rPr>
                <w:rFonts w:ascii="Georgia" w:hAnsi="Georgia"/>
                <w:b/>
              </w:rPr>
              <w:t>nia</w:t>
            </w:r>
            <w:r w:rsidRPr="00B52B01">
              <w:rPr>
                <w:rFonts w:ascii="Georgia" w:hAnsi="Georgia"/>
                <w:b/>
              </w:rPr>
              <w:t xml:space="preserve"> 2025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6-7 czerw</w:t>
            </w:r>
            <w:r w:rsidR="007C59CC" w:rsidRPr="009153F0">
              <w:rPr>
                <w:rFonts w:ascii="Georgia" w:hAnsi="Georgia"/>
              </w:rPr>
              <w:t>ca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14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24-26 stycz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275" w:type="dxa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14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13-15 czerw</w:t>
            </w:r>
            <w:r w:rsidR="007C59CC" w:rsidRPr="009153F0">
              <w:rPr>
                <w:rFonts w:ascii="Georgia" w:hAnsi="Georgia"/>
              </w:rPr>
              <w:t>ca 2025</w:t>
            </w:r>
          </w:p>
        </w:tc>
        <w:tc>
          <w:tcPr>
            <w:tcW w:w="113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online</w:t>
            </w:r>
          </w:p>
        </w:tc>
      </w:tr>
    </w:tbl>
    <w:p w:rsidR="00CD5B1B" w:rsidRPr="009153F0" w:rsidRDefault="00CD5B1B">
      <w:pPr>
        <w:rPr>
          <w:rFonts w:ascii="Georgia" w:hAnsi="Georgia"/>
        </w:rPr>
      </w:pPr>
    </w:p>
    <w:p w:rsidR="00530FD7" w:rsidRPr="009153F0" w:rsidRDefault="00530FD7">
      <w:pPr>
        <w:rPr>
          <w:rFonts w:ascii="Georgia" w:hAnsi="Georgia"/>
        </w:rPr>
      </w:pPr>
    </w:p>
    <w:p w:rsidR="00506462" w:rsidRPr="009153F0" w:rsidRDefault="00506462">
      <w:pPr>
        <w:rPr>
          <w:rFonts w:ascii="Georgia" w:hAnsi="Georgia"/>
          <w:b/>
        </w:rPr>
      </w:pPr>
      <w:r w:rsidRPr="009153F0">
        <w:rPr>
          <w:rFonts w:ascii="Georgia" w:hAnsi="Georgia"/>
          <w:b/>
        </w:rPr>
        <w:t>Godziny zajęć:</w:t>
      </w:r>
    </w:p>
    <w:p w:rsidR="00506462" w:rsidRPr="009153F0" w:rsidRDefault="00506462">
      <w:pPr>
        <w:rPr>
          <w:rFonts w:ascii="Georgia" w:hAnsi="Georgia"/>
        </w:rPr>
      </w:pPr>
      <w:r w:rsidRPr="009153F0">
        <w:rPr>
          <w:rFonts w:ascii="Georgia" w:hAnsi="Georgia"/>
        </w:rPr>
        <w:t>Piątek 15:00-20:00</w:t>
      </w:r>
    </w:p>
    <w:p w:rsidR="00506462" w:rsidRPr="009153F0" w:rsidRDefault="00205BE8">
      <w:pPr>
        <w:rPr>
          <w:rFonts w:ascii="Georgia" w:hAnsi="Georgia"/>
        </w:rPr>
      </w:pPr>
      <w:r w:rsidRPr="009153F0">
        <w:rPr>
          <w:rFonts w:ascii="Georgia" w:hAnsi="Georgia"/>
        </w:rPr>
        <w:t>Sobota 8:00 – 20:00</w:t>
      </w:r>
      <w:r w:rsidR="00506462" w:rsidRPr="009153F0">
        <w:rPr>
          <w:rFonts w:ascii="Georgia" w:hAnsi="Georgia"/>
        </w:rPr>
        <w:t xml:space="preserve"> </w:t>
      </w:r>
    </w:p>
    <w:p w:rsidR="00506462" w:rsidRPr="009153F0" w:rsidRDefault="00506462">
      <w:pPr>
        <w:rPr>
          <w:rFonts w:ascii="Georgia" w:hAnsi="Georgia"/>
        </w:rPr>
      </w:pPr>
      <w:r w:rsidRPr="009153F0">
        <w:rPr>
          <w:rFonts w:ascii="Georgia" w:hAnsi="Georgia"/>
        </w:rPr>
        <w:t xml:space="preserve">Niedziela 8:00- </w:t>
      </w:r>
      <w:r w:rsidR="004F02DC" w:rsidRPr="009153F0">
        <w:rPr>
          <w:rFonts w:ascii="Georgia" w:hAnsi="Georgia"/>
        </w:rPr>
        <w:t>20:00</w:t>
      </w:r>
      <w:r w:rsidRPr="009153F0">
        <w:rPr>
          <w:rFonts w:ascii="Georgia" w:hAnsi="Georgia"/>
        </w:rPr>
        <w:t xml:space="preserve"> (online) </w:t>
      </w:r>
    </w:p>
    <w:p w:rsidR="00506462" w:rsidRPr="009153F0" w:rsidRDefault="00506462">
      <w:pPr>
        <w:rPr>
          <w:rFonts w:ascii="Georgia" w:hAnsi="Georgia"/>
        </w:rPr>
      </w:pPr>
      <w:r w:rsidRPr="009153F0">
        <w:rPr>
          <w:rFonts w:ascii="Georgia" w:hAnsi="Georgia"/>
        </w:rPr>
        <w:t>N</w:t>
      </w:r>
      <w:r w:rsidR="00205BE8" w:rsidRPr="009153F0">
        <w:rPr>
          <w:rFonts w:ascii="Georgia" w:hAnsi="Georgia"/>
        </w:rPr>
        <w:t>iedziela stacjonarnie 8:00-1</w:t>
      </w:r>
      <w:r w:rsidR="0060749D" w:rsidRPr="009153F0">
        <w:rPr>
          <w:rFonts w:ascii="Georgia" w:hAnsi="Georgia"/>
        </w:rPr>
        <w:t>7</w:t>
      </w:r>
      <w:r w:rsidR="00205BE8" w:rsidRPr="009153F0">
        <w:rPr>
          <w:rFonts w:ascii="Georgia" w:hAnsi="Georgia"/>
        </w:rPr>
        <w:t>:</w:t>
      </w:r>
      <w:r w:rsidR="0060749D" w:rsidRPr="009153F0">
        <w:rPr>
          <w:rFonts w:ascii="Georgia" w:hAnsi="Georgia"/>
        </w:rPr>
        <w:t>0</w:t>
      </w:r>
      <w:r w:rsidR="00205BE8" w:rsidRPr="009153F0">
        <w:rPr>
          <w:rFonts w:ascii="Georgia" w:hAnsi="Georgia"/>
        </w:rPr>
        <w:t>0</w:t>
      </w:r>
    </w:p>
    <w:sectPr w:rsidR="00506462" w:rsidRPr="009153F0" w:rsidSect="001A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1B"/>
    <w:rsid w:val="000404F9"/>
    <w:rsid w:val="000636AD"/>
    <w:rsid w:val="000872F9"/>
    <w:rsid w:val="00114026"/>
    <w:rsid w:val="001178CC"/>
    <w:rsid w:val="001A0B3C"/>
    <w:rsid w:val="001A5152"/>
    <w:rsid w:val="001B6D65"/>
    <w:rsid w:val="00205BE8"/>
    <w:rsid w:val="00215314"/>
    <w:rsid w:val="002303F9"/>
    <w:rsid w:val="00246BDF"/>
    <w:rsid w:val="00285DB9"/>
    <w:rsid w:val="002D2747"/>
    <w:rsid w:val="0038026B"/>
    <w:rsid w:val="003D05AF"/>
    <w:rsid w:val="0040204A"/>
    <w:rsid w:val="0042662F"/>
    <w:rsid w:val="00457E12"/>
    <w:rsid w:val="004653E5"/>
    <w:rsid w:val="004F02DC"/>
    <w:rsid w:val="00506462"/>
    <w:rsid w:val="00522FE8"/>
    <w:rsid w:val="00530FD7"/>
    <w:rsid w:val="0053101A"/>
    <w:rsid w:val="0056752C"/>
    <w:rsid w:val="00576AFB"/>
    <w:rsid w:val="005B2226"/>
    <w:rsid w:val="005E6B6B"/>
    <w:rsid w:val="0060749D"/>
    <w:rsid w:val="006D0C37"/>
    <w:rsid w:val="006E201F"/>
    <w:rsid w:val="006F683C"/>
    <w:rsid w:val="007A418F"/>
    <w:rsid w:val="007C59CC"/>
    <w:rsid w:val="008716B0"/>
    <w:rsid w:val="00875D01"/>
    <w:rsid w:val="009153F0"/>
    <w:rsid w:val="00941670"/>
    <w:rsid w:val="0099200F"/>
    <w:rsid w:val="009D3840"/>
    <w:rsid w:val="00A273B0"/>
    <w:rsid w:val="00B10391"/>
    <w:rsid w:val="00B52B01"/>
    <w:rsid w:val="00B7205B"/>
    <w:rsid w:val="00B90134"/>
    <w:rsid w:val="00C15B11"/>
    <w:rsid w:val="00C43358"/>
    <w:rsid w:val="00CB5CAB"/>
    <w:rsid w:val="00CC4D53"/>
    <w:rsid w:val="00CD5B1B"/>
    <w:rsid w:val="00D37702"/>
    <w:rsid w:val="00D75309"/>
    <w:rsid w:val="00E05B93"/>
    <w:rsid w:val="00E804BF"/>
    <w:rsid w:val="00EE47F6"/>
    <w:rsid w:val="00F679E3"/>
    <w:rsid w:val="00F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1CA5F-E90E-4A17-A65C-89CB85A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user</cp:lastModifiedBy>
  <cp:revision>4</cp:revision>
  <cp:lastPrinted>2020-08-27T07:49:00Z</cp:lastPrinted>
  <dcterms:created xsi:type="dcterms:W3CDTF">2024-12-13T10:23:00Z</dcterms:created>
  <dcterms:modified xsi:type="dcterms:W3CDTF">2024-12-13T10:24:00Z</dcterms:modified>
</cp:coreProperties>
</file>